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C2A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65EA758" wp14:editId="0846B9C2">
            <wp:simplePos x="0" y="0"/>
            <wp:positionH relativeFrom="margin">
              <wp:align>center</wp:align>
            </wp:positionH>
            <wp:positionV relativeFrom="paragraph">
              <wp:posOffset>11731</wp:posOffset>
            </wp:positionV>
            <wp:extent cx="7642225" cy="10820400"/>
            <wp:effectExtent l="0" t="0" r="0" b="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C2A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ГАЗЕТА</w:t>
      </w:r>
    </w:p>
    <w:p w:rsidR="00602C2A" w:rsidRPr="00153533" w:rsidRDefault="00602C2A" w:rsidP="00602C2A">
      <w:pPr>
        <w:tabs>
          <w:tab w:val="left" w:pos="12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ДЛЯ   ЛЮБОЗНАТЕЛЬНЫХ</w:t>
      </w: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РОДИТЕЛЕЙ</w:t>
      </w: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noProof/>
          <w:color w:val="44546A" w:themeColor="text2"/>
          <w:sz w:val="36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37ED82C6" wp14:editId="2DBEC4DE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6028055" cy="1845945"/>
            <wp:effectExtent l="0" t="0" r="0" b="1905"/>
            <wp:wrapNone/>
            <wp:docPr id="2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C2A" w:rsidRPr="00153533" w:rsidRDefault="00602C2A" w:rsidP="00602C2A">
      <w:pPr>
        <w:tabs>
          <w:tab w:val="left" w:pos="83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Выпуск № 38</w:t>
      </w:r>
      <w:r w:rsidRPr="00153533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,</w:t>
      </w: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Июнь 2023</w:t>
      </w:r>
      <w:r w:rsidRPr="00153533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г</w:t>
      </w: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602C2A" w:rsidRPr="00153533" w:rsidRDefault="00602C2A" w:rsidP="00602C2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Подготовили: </w:t>
      </w:r>
      <w:proofErr w:type="spellStart"/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>Каталевская</w:t>
      </w:r>
      <w:proofErr w:type="spellEnd"/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Е.В.</w:t>
      </w:r>
    </w:p>
    <w:p w:rsidR="00602C2A" w:rsidRDefault="00602C2A" w:rsidP="00602C2A">
      <w:pPr>
        <w:rPr>
          <w:noProof/>
          <w:lang w:eastAsia="ru-RU"/>
        </w:rPr>
      </w:pPr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                                          </w:t>
      </w:r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>Соколова М.М</w:t>
      </w:r>
      <w:r>
        <w:rPr>
          <w:noProof/>
          <w:lang w:eastAsia="ru-RU"/>
        </w:rPr>
        <w:t xml:space="preserve"> </w:t>
      </w:r>
    </w:p>
    <w:p w:rsidR="00602C2A" w:rsidRDefault="00602C2A"/>
    <w:p w:rsidR="00602C2A" w:rsidRPr="00602C2A" w:rsidRDefault="00602C2A" w:rsidP="00602C2A"/>
    <w:p w:rsidR="00A66BFB" w:rsidRDefault="00A66BFB" w:rsidP="00602C2A">
      <w:pPr>
        <w:jc w:val="right"/>
      </w:pPr>
    </w:p>
    <w:p w:rsidR="00602C2A" w:rsidRDefault="00602C2A" w:rsidP="00602C2A">
      <w:pPr>
        <w:jc w:val="right"/>
        <w:rPr>
          <w:noProof/>
          <w:lang w:eastAsia="ru-RU"/>
        </w:rPr>
      </w:pPr>
      <w:r w:rsidRPr="00602C2A">
        <w:rPr>
          <w:noProof/>
          <w:lang w:eastAsia="ru-RU"/>
        </w:rPr>
        <w:lastRenderedPageBreak/>
        <w:drawing>
          <wp:inline distT="0" distB="0" distL="0" distR="0" wp14:anchorId="1101ACE7" wp14:editId="0852D138">
            <wp:extent cx="7560310" cy="10701655"/>
            <wp:effectExtent l="0" t="0" r="2540" b="4445"/>
            <wp:docPr id="1" name="Рисунок 1" descr="C:\Users\бук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2A" w:rsidRDefault="00873B3A" w:rsidP="00602C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04836B80" wp14:editId="40BFAD92">
            <wp:extent cx="7560310" cy="10695305"/>
            <wp:effectExtent l="0" t="0" r="2540" b="0"/>
            <wp:docPr id="4" name="Рисунок 4" descr="https://rstatic.oshkole.ru/editor_images/11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static.oshkole.ru/editor_images/116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2A" w:rsidRDefault="00873B3A" w:rsidP="00602C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76994B9D" wp14:editId="71F6CBB4">
            <wp:extent cx="7560310" cy="10695305"/>
            <wp:effectExtent l="0" t="0" r="2540" b="0"/>
            <wp:docPr id="6" name="Рисунок 6" descr="https://rstatic.oshkole.ru/editor_images/11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static.oshkole.ru/editor_images/116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2A" w:rsidRDefault="00873B3A" w:rsidP="00602C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4305004F" wp14:editId="31E9A719">
            <wp:extent cx="7560310" cy="11148060"/>
            <wp:effectExtent l="0" t="0" r="2540" b="0"/>
            <wp:docPr id="11" name="Рисунок 11" descr="https://141.xn----7sbbadpbg1akjuy5bgdm5a.xn--p1ai/wp-content/uploads/2021/07/2021-07-08-20-1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41.xn----7sbbadpbg1akjuy5bgdm5a.xn--p1ai/wp-content/uploads/2021/07/2021-07-08-20-10-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14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2C2A" w:rsidRDefault="008A22D1" w:rsidP="00602C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12523FFC" wp14:editId="3095B320">
            <wp:extent cx="7570470" cy="10717078"/>
            <wp:effectExtent l="0" t="0" r="0" b="8255"/>
            <wp:docPr id="7" name="Рисунок 7" descr="https://detsad17neznaika.ru/wp-content/uploads/2020/05/2-mladshay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tsad17neznaika.ru/wp-content/uploads/2020/05/2-mladshaya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986" cy="1072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2D1" w:rsidRPr="00602C2A" w:rsidRDefault="003C6D29" w:rsidP="00602C2A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658495</wp:posOffset>
            </wp:positionH>
            <wp:positionV relativeFrom="paragraph">
              <wp:posOffset>5865441</wp:posOffset>
            </wp:positionV>
            <wp:extent cx="3115159" cy="4154058"/>
            <wp:effectExtent l="0" t="0" r="9525" b="0"/>
            <wp:wrapNone/>
            <wp:docPr id="12" name="Рисунок 12" descr="https://sun9-47.userapi.com/impg/Ki9jJHku6bjitaqvvoexoEGuXexaQLiWt8o7Ww/j0XUGArNacI.jpg?size=1620x2160&amp;quality=95&amp;sign=e21472a20eba355d515e112a263393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7.userapi.com/impg/Ki9jJHku6bjitaqvvoexoEGuXexaQLiWt8o7Ww/j0XUGArNacI.jpg?size=1620x2160&amp;quality=95&amp;sign=e21472a20eba355d515e112a2633933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159" cy="415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3582379</wp:posOffset>
            </wp:positionV>
            <wp:extent cx="2867186" cy="1530759"/>
            <wp:effectExtent l="0" t="0" r="0" b="0"/>
            <wp:wrapNone/>
            <wp:docPr id="17" name="Рисунок 17" descr="https://avatars.mds.yandex.net/i?id=74b777ddbe44bd1d6ec876e39ebd61a9dad84cf3-82428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i?id=74b777ddbe44bd1d6ec876e39ebd61a9dad84cf3-824281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86" cy="153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3989791</wp:posOffset>
            </wp:positionH>
            <wp:positionV relativeFrom="paragraph">
              <wp:posOffset>5253301</wp:posOffset>
            </wp:positionV>
            <wp:extent cx="2862318" cy="2146515"/>
            <wp:effectExtent l="0" t="0" r="0" b="6350"/>
            <wp:wrapNone/>
            <wp:docPr id="13" name="Рисунок 13" descr="https://sun9-28.userapi.com/impg/jeVOD87rC0OhtpOxRPxzX-orSrIiC8lhzN7Btg/rOnTEXuelUg.jpg?size=2560x1920&amp;quality=95&amp;sign=1db0b5d2220241aa54ab167e88633b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8.userapi.com/impg/jeVOD87rC0OhtpOxRPxzX-orSrIiC8lhzN7Btg/rOnTEXuelUg.jpg?size=2560x1920&amp;quality=95&amp;sign=1db0b5d2220241aa54ab167e88633be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18" cy="214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507085</wp:posOffset>
            </wp:positionH>
            <wp:positionV relativeFrom="paragraph">
              <wp:posOffset>3680686</wp:posOffset>
            </wp:positionV>
            <wp:extent cx="3377852" cy="2060156"/>
            <wp:effectExtent l="0" t="0" r="0" b="0"/>
            <wp:wrapNone/>
            <wp:docPr id="16" name="Рисунок 16" descr="https://sun9-80.userapi.com/impg/i7nupqZ5_9EvqTmHK6qRI_H6i45LfmB_VSIQ7w/5ijKBubPXms.jpg?size=2560x1920&amp;quality=95&amp;sign=6344e3e5c875440e7089612f029100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0.userapi.com/impg/i7nupqZ5_9EvqTmHK6qRI_H6i45LfmB_VSIQ7w/5ijKBubPXms.jpg?size=2560x1920&amp;quality=95&amp;sign=6344e3e5c875440e7089612f0291009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5" t="10142" b="14714"/>
                    <a:stretch/>
                  </pic:blipFill>
                  <pic:spPr bwMode="auto">
                    <a:xfrm>
                      <a:off x="0" y="0"/>
                      <a:ext cx="3377852" cy="206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3959580</wp:posOffset>
            </wp:positionH>
            <wp:positionV relativeFrom="paragraph">
              <wp:posOffset>7506346</wp:posOffset>
            </wp:positionV>
            <wp:extent cx="2820691" cy="2597226"/>
            <wp:effectExtent l="0" t="0" r="0" b="0"/>
            <wp:wrapNone/>
            <wp:docPr id="10" name="Рисунок 10" descr="https://sun9-71.userapi.com/impg/-eQo6_H0R7sFpEtO0KpMqdqID8ZYjWgNwNRLzQ/2xZo6TxY-Qk.jpg?size=2560x1920&amp;quality=95&amp;sign=3673f1564204073110c15fe2da24bf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1.userapi.com/impg/-eQo6_H0R7sFpEtO0KpMqdqID8ZYjWgNwNRLzQ/2xZo6TxY-Qk.jpg?size=2560x1920&amp;quality=95&amp;sign=3673f1564204073110c15fe2da24bfa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7" r="3658"/>
                    <a:stretch/>
                  </pic:blipFill>
                  <pic:spPr bwMode="auto">
                    <a:xfrm>
                      <a:off x="0" y="0"/>
                      <a:ext cx="2820691" cy="259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4572000</wp:posOffset>
            </wp:positionH>
            <wp:positionV relativeFrom="paragraph">
              <wp:posOffset>612183</wp:posOffset>
            </wp:positionV>
            <wp:extent cx="2409986" cy="2834640"/>
            <wp:effectExtent l="0" t="0" r="9525" b="3810"/>
            <wp:wrapNone/>
            <wp:docPr id="14" name="Рисунок 14" descr="https://sun9-68.userapi.com/impg/iBJZNYgC752zZ8k3hTNPMfxJMevwJ76hUSLtGg/PB74a0351cU.jpg?size=1620x2160&amp;quality=95&amp;sign=9d422a30152074a4d3b40bdcfbd1ba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8.userapi.com/impg/iBJZNYgC752zZ8k3hTNPMfxJMevwJ76hUSLtGg/PB74a0351cU.jpg?size=1620x2160&amp;quality=95&amp;sign=9d422a30152074a4d3b40bdcfbd1bab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9" r="6761"/>
                    <a:stretch/>
                  </pic:blipFill>
                  <pic:spPr bwMode="auto">
                    <a:xfrm>
                      <a:off x="0" y="0"/>
                      <a:ext cx="2410457" cy="283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2D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572706</wp:posOffset>
            </wp:positionH>
            <wp:positionV relativeFrom="paragraph">
              <wp:posOffset>579518</wp:posOffset>
            </wp:positionV>
            <wp:extent cx="3882325" cy="2911440"/>
            <wp:effectExtent l="0" t="0" r="4445" b="3810"/>
            <wp:wrapNone/>
            <wp:docPr id="9" name="Рисунок 9" descr="https://sun9-28.userapi.com/impg/JJaPg-fPCQ6kmWttI_3fVl6VvpIlYQpCbIv0xQ/HckIk0dUVAI.jpg?size=2560x1920&amp;quality=95&amp;sign=f4f8f27a99672d71c51a13a3e0382a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impg/JJaPg-fPCQ6kmWttI_3fVl6VvpIlYQpCbIv0xQ/HckIk0dUVAI.jpg?size=2560x1920&amp;quality=95&amp;sign=f4f8f27a99672d71c51a13a3e0382af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25" cy="29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2D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1577110</wp:posOffset>
            </wp:positionV>
            <wp:extent cx="10662252" cy="7539663"/>
            <wp:effectExtent l="0" t="953" r="5398" b="5397"/>
            <wp:wrapNone/>
            <wp:docPr id="8" name="Рисунок 8" descr="https://dannybarrantes.com/wp-content/uploads/2019/12/preschool-borders-for-word-unique-preschool-borders-free-download-clip-art-carwad-of-preschool-borders-for-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annybarrantes.com/wp-content/uploads/2019/12/preschool-borders-for-word-unique-preschool-borders-free-download-clip-art-carwad-of-preschool-borders-for-wor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2252" cy="753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22D1" w:rsidRPr="00602C2A" w:rsidSect="00602C2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56B"/>
    <w:rsid w:val="0031456B"/>
    <w:rsid w:val="003C6D29"/>
    <w:rsid w:val="00602C2A"/>
    <w:rsid w:val="00873B3A"/>
    <w:rsid w:val="008A22D1"/>
    <w:rsid w:val="00A6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A78C2C-C009-4CB0-B6D5-6D16CCB7D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2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5</cp:revision>
  <dcterms:created xsi:type="dcterms:W3CDTF">2023-06-22T11:02:00Z</dcterms:created>
  <dcterms:modified xsi:type="dcterms:W3CDTF">2023-06-22T12:32:00Z</dcterms:modified>
</cp:coreProperties>
</file>