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EFB" w:rsidRDefault="00574EFB" w:rsidP="00574EFB">
      <w:pPr>
        <w:jc w:val="center"/>
        <w:rPr>
          <w:rFonts w:ascii="Times New Roman" w:hAnsi="Times New Roman" w:cs="Times New Roman"/>
          <w:color w:val="44546A" w:themeColor="text2"/>
          <w:sz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5B49A0" wp14:editId="5424467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7543800" cy="10680700"/>
            <wp:effectExtent l="0" t="0" r="0" b="635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EFB" w:rsidRDefault="00574EFB" w:rsidP="00574EFB">
      <w:pPr>
        <w:jc w:val="center"/>
        <w:rPr>
          <w:rFonts w:ascii="Times New Roman" w:hAnsi="Times New Roman" w:cs="Times New Roman"/>
          <w:color w:val="44546A" w:themeColor="text2"/>
          <w:sz w:val="36"/>
        </w:rPr>
      </w:pPr>
    </w:p>
    <w:p w:rsidR="00574EFB" w:rsidRPr="006334EC" w:rsidRDefault="00574EFB" w:rsidP="00574EFB">
      <w:pPr>
        <w:jc w:val="center"/>
        <w:rPr>
          <w:rFonts w:ascii="Times New Roman" w:hAnsi="Times New Roman" w:cs="Times New Roman"/>
          <w:color w:val="44546A" w:themeColor="text2"/>
          <w:sz w:val="36"/>
        </w:rPr>
      </w:pPr>
      <w:r>
        <w:rPr>
          <w:rFonts w:ascii="Times New Roman" w:hAnsi="Times New Roman" w:cs="Times New Roman"/>
          <w:color w:val="44546A" w:themeColor="text2"/>
          <w:sz w:val="36"/>
        </w:rPr>
        <w:t>МДОУ «Детский сад № 21</w:t>
      </w:r>
      <w:r w:rsidRPr="006334EC">
        <w:rPr>
          <w:rFonts w:ascii="Times New Roman" w:hAnsi="Times New Roman" w:cs="Times New Roman"/>
          <w:color w:val="44546A" w:themeColor="text2"/>
          <w:sz w:val="36"/>
        </w:rPr>
        <w:t>» города Ярославля</w:t>
      </w:r>
    </w:p>
    <w:p w:rsidR="00574EFB" w:rsidRDefault="00574EFB" w:rsidP="00574EFB">
      <w:pPr>
        <w:jc w:val="center"/>
        <w:rPr>
          <w:rFonts w:ascii="Times New Roman" w:hAnsi="Times New Roman" w:cs="Times New Roman"/>
          <w:sz w:val="36"/>
        </w:rPr>
      </w:pPr>
    </w:p>
    <w:p w:rsidR="00574EFB" w:rsidRPr="00437A7C" w:rsidRDefault="00574EFB" w:rsidP="00574EFB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574EFB" w:rsidRPr="00437A7C" w:rsidRDefault="00574EFB" w:rsidP="00574EFB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  <w:r w:rsidRPr="00437A7C">
        <w:rPr>
          <w:rFonts w:ascii="Times New Roman" w:hAnsi="Times New Roman" w:cs="Times New Roman"/>
          <w:b/>
          <w:color w:val="44546A" w:themeColor="text2"/>
          <w:sz w:val="36"/>
        </w:rPr>
        <w:t>ГАЗЕТА</w:t>
      </w:r>
    </w:p>
    <w:p w:rsidR="00574EFB" w:rsidRPr="00437A7C" w:rsidRDefault="00574EFB" w:rsidP="00574EFB">
      <w:pPr>
        <w:tabs>
          <w:tab w:val="left" w:pos="1204"/>
        </w:tabs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  <w:r w:rsidRPr="00437A7C">
        <w:rPr>
          <w:rFonts w:ascii="Times New Roman" w:hAnsi="Times New Roman" w:cs="Times New Roman"/>
          <w:b/>
          <w:color w:val="44546A" w:themeColor="text2"/>
          <w:sz w:val="36"/>
        </w:rPr>
        <w:t>ДЛЯ   ЛЮБОЗНАТЕЛЬНЫХ</w:t>
      </w:r>
    </w:p>
    <w:p w:rsidR="00574EFB" w:rsidRPr="00437A7C" w:rsidRDefault="00574EFB" w:rsidP="00574EFB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  <w:r w:rsidRPr="00437A7C">
        <w:rPr>
          <w:rFonts w:ascii="Times New Roman" w:hAnsi="Times New Roman" w:cs="Times New Roman"/>
          <w:b/>
          <w:color w:val="44546A" w:themeColor="text2"/>
          <w:sz w:val="36"/>
        </w:rPr>
        <w:t>РОДИТЕЛЕЙ</w:t>
      </w:r>
    </w:p>
    <w:p w:rsidR="00574EFB" w:rsidRPr="00437A7C" w:rsidRDefault="00574EFB" w:rsidP="00574EFB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574EFB" w:rsidRPr="00437A7C" w:rsidRDefault="00574EFB" w:rsidP="00574EFB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  <w:r w:rsidRPr="00437A7C">
        <w:rPr>
          <w:rFonts w:ascii="Times New Roman" w:hAnsi="Times New Roman" w:cs="Times New Roman"/>
          <w:b/>
          <w:noProof/>
          <w:color w:val="44546A" w:themeColor="text2"/>
          <w:sz w:val="36"/>
        </w:rPr>
        <w:drawing>
          <wp:anchor distT="0" distB="0" distL="114300" distR="114300" simplePos="0" relativeHeight="251661312" behindDoc="0" locked="0" layoutInCell="1" allowOverlap="1" wp14:anchorId="7E1F6387" wp14:editId="153A268F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5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EFB" w:rsidRPr="00437A7C" w:rsidRDefault="00574EFB" w:rsidP="00574EFB">
      <w:pPr>
        <w:tabs>
          <w:tab w:val="left" w:pos="8352"/>
        </w:tabs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574EFB" w:rsidRPr="00437A7C" w:rsidRDefault="00574EFB" w:rsidP="00574EFB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574EFB" w:rsidRPr="00437A7C" w:rsidRDefault="00574EFB" w:rsidP="00574EFB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574EFB" w:rsidRPr="00437A7C" w:rsidRDefault="00574EFB" w:rsidP="00574EFB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574EFB" w:rsidRPr="00437A7C" w:rsidRDefault="00574EFB" w:rsidP="00574EFB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574EFB" w:rsidRPr="00437A7C" w:rsidRDefault="00574EFB" w:rsidP="00574EFB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574EFB" w:rsidRPr="00437A7C" w:rsidRDefault="00574EFB" w:rsidP="00574EFB">
      <w:pPr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  <w:r>
        <w:rPr>
          <w:rFonts w:ascii="Times New Roman" w:hAnsi="Times New Roman" w:cs="Times New Roman"/>
          <w:b/>
          <w:color w:val="44546A" w:themeColor="text2"/>
          <w:sz w:val="56"/>
        </w:rPr>
        <w:t>Выпуск № 19</w:t>
      </w:r>
      <w:r w:rsidRPr="00437A7C">
        <w:rPr>
          <w:rFonts w:ascii="Times New Roman" w:hAnsi="Times New Roman" w:cs="Times New Roman"/>
          <w:b/>
          <w:color w:val="44546A" w:themeColor="text2"/>
          <w:sz w:val="56"/>
        </w:rPr>
        <w:t>,</w:t>
      </w:r>
    </w:p>
    <w:p w:rsidR="00574EFB" w:rsidRDefault="00574EFB" w:rsidP="00574EFB">
      <w:pPr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  <w:r>
        <w:rPr>
          <w:rFonts w:ascii="Times New Roman" w:hAnsi="Times New Roman" w:cs="Times New Roman"/>
          <w:b/>
          <w:color w:val="44546A" w:themeColor="text2"/>
          <w:sz w:val="56"/>
        </w:rPr>
        <w:t>Октябрь 2021</w:t>
      </w:r>
      <w:r w:rsidRPr="00437A7C">
        <w:rPr>
          <w:rFonts w:ascii="Times New Roman" w:hAnsi="Times New Roman" w:cs="Times New Roman"/>
          <w:b/>
          <w:color w:val="44546A" w:themeColor="text2"/>
          <w:sz w:val="56"/>
        </w:rPr>
        <w:t>г</w:t>
      </w:r>
    </w:p>
    <w:p w:rsidR="00574EFB" w:rsidRDefault="00574EFB" w:rsidP="00574EFB">
      <w:pPr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</w:p>
    <w:p w:rsidR="00574EFB" w:rsidRDefault="00574EFB" w:rsidP="00574EFB">
      <w:pPr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</w:p>
    <w:p w:rsidR="00574EFB" w:rsidRDefault="00574EFB" w:rsidP="00574EFB">
      <w:pPr>
        <w:spacing w:after="120" w:line="240" w:lineRule="auto"/>
        <w:jc w:val="center"/>
        <w:rPr>
          <w:rFonts w:ascii="Times New Roman" w:hAnsi="Times New Roman" w:cs="Times New Roman"/>
          <w:color w:val="44546A" w:themeColor="text2"/>
          <w:sz w:val="36"/>
        </w:rPr>
      </w:pPr>
      <w:r>
        <w:rPr>
          <w:rFonts w:ascii="Times New Roman" w:hAnsi="Times New Roman" w:cs="Times New Roman"/>
          <w:color w:val="44546A" w:themeColor="text2"/>
          <w:sz w:val="36"/>
        </w:rPr>
        <w:t xml:space="preserve">Подготовили: </w:t>
      </w:r>
      <w:proofErr w:type="spellStart"/>
      <w:r>
        <w:rPr>
          <w:rFonts w:ascii="Times New Roman" w:hAnsi="Times New Roman" w:cs="Times New Roman"/>
          <w:color w:val="44546A" w:themeColor="text2"/>
          <w:sz w:val="36"/>
        </w:rPr>
        <w:t>Каталевская</w:t>
      </w:r>
      <w:proofErr w:type="spellEnd"/>
      <w:r>
        <w:rPr>
          <w:rFonts w:ascii="Times New Roman" w:hAnsi="Times New Roman" w:cs="Times New Roman"/>
          <w:color w:val="44546A" w:themeColor="text2"/>
          <w:sz w:val="36"/>
        </w:rPr>
        <w:t xml:space="preserve"> Е.В.</w:t>
      </w:r>
    </w:p>
    <w:p w:rsidR="00A877C1" w:rsidRDefault="00574EFB" w:rsidP="00574EFB">
      <w:pPr>
        <w:jc w:val="center"/>
        <w:rPr>
          <w:rFonts w:ascii="Times New Roman" w:hAnsi="Times New Roman" w:cs="Times New Roman"/>
          <w:color w:val="44546A" w:themeColor="text2"/>
          <w:sz w:val="36"/>
        </w:rPr>
      </w:pPr>
      <w:r>
        <w:rPr>
          <w:rFonts w:ascii="Times New Roman" w:hAnsi="Times New Roman" w:cs="Times New Roman"/>
          <w:color w:val="44546A" w:themeColor="text2"/>
          <w:sz w:val="36"/>
        </w:rPr>
        <w:t xml:space="preserve">                     Соколова М.М.</w:t>
      </w:r>
    </w:p>
    <w:p w:rsidR="00574EFB" w:rsidRDefault="00574EFB" w:rsidP="00574EFB">
      <w:pPr>
        <w:jc w:val="center"/>
      </w:pPr>
    </w:p>
    <w:p w:rsidR="00574EFB" w:rsidRDefault="00574EFB" w:rsidP="00574EFB">
      <w:pPr>
        <w:jc w:val="center"/>
      </w:pPr>
    </w:p>
    <w:p w:rsidR="00E147FC" w:rsidRDefault="00E147FC" w:rsidP="00574EFB">
      <w:pPr>
        <w:jc w:val="center"/>
      </w:pPr>
      <w:r>
        <w:rPr>
          <w:noProof/>
        </w:rPr>
        <w:lastRenderedPageBreak/>
        <w:drawing>
          <wp:inline distT="0" distB="0" distL="0" distR="0" wp14:anchorId="1A05869C" wp14:editId="578D5E85">
            <wp:extent cx="7560310" cy="10800443"/>
            <wp:effectExtent l="0" t="0" r="2540" b="1270"/>
            <wp:docPr id="4" name="Рисунок 4" descr="https://1.bp.blogspot.com/-SyD6jetJwm4/X6k3UjFn5sI/AAAAAAAAIJM/IS_Uyi26S0sX39IGaTtCKPBW9dgJOGtYACLcBGAsYHQ/s2048/%25D0%25BE%25D1%2581%25D0%25B5%25D0%25BD%25D1%258C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SyD6jetJwm4/X6k3UjFn5sI/AAAAAAAAIJM/IS_Uyi26S0sX39IGaTtCKPBW9dgJOGtYACLcBGAsYHQ/s2048/%25D0%25BE%25D1%2581%25D0%25B5%25D0%25BD%25D1%258C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97A" w:rsidRDefault="0035707F" w:rsidP="00574EFB">
      <w:pPr>
        <w:jc w:val="center"/>
      </w:pPr>
      <w:r>
        <w:rPr>
          <w:noProof/>
        </w:rPr>
        <w:lastRenderedPageBreak/>
        <w:drawing>
          <wp:inline distT="0" distB="0" distL="0" distR="0" wp14:anchorId="6E577E45" wp14:editId="36D0219B">
            <wp:extent cx="7547997" cy="10675620"/>
            <wp:effectExtent l="0" t="0" r="0" b="0"/>
            <wp:docPr id="6" name="Рисунок 6" descr="http://www.sadik40.spb.ru/public/users/994/img/17042016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dik40.spb.ru/public/users/994/img/1704201619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74" cy="1068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65" w:rsidRDefault="00A4497A" w:rsidP="00A4497A">
      <w:pPr>
        <w:jc w:val="center"/>
      </w:pPr>
      <w:r>
        <w:rPr>
          <w:noProof/>
        </w:rPr>
        <w:lastRenderedPageBreak/>
        <w:drawing>
          <wp:inline distT="0" distB="0" distL="0" distR="0" wp14:anchorId="7A56EBDD" wp14:editId="5B9DAEE8">
            <wp:extent cx="7542609" cy="10668000"/>
            <wp:effectExtent l="0" t="0" r="1270" b="0"/>
            <wp:docPr id="2" name="Рисунок 2" descr="http://116.lipetskddo.ru/files/file/fgos/%D0%A1%D0%B4%D0%B5%D0%BB%D0%B0%D0%B5%D0%BC%20%D1%83%D1%82%D1%80%D0%BE%20%D1%80%D0%B5%D0%B1%D1%91%D0%BD%D0%BA%D0%B0%20%D0%B4%D0%BE%D0%B1%D1%80%D1%8B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16.lipetskddo.ru/files/file/fgos/%D0%A1%D0%B4%D0%B5%D0%BB%D0%B0%D0%B5%D0%BC%20%D1%83%D1%82%D1%80%D0%BE%20%D1%80%D0%B5%D0%B1%D1%91%D0%BD%D0%BA%D0%B0%20%D0%B4%D0%BE%D0%B1%D1%80%D1%8B%D0%B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292" cy="1068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07F" w:rsidRPr="00A4497A" w:rsidRDefault="0035707F" w:rsidP="00A4497A">
      <w:pPr>
        <w:jc w:val="center"/>
      </w:pPr>
      <w:r>
        <w:rPr>
          <w:noProof/>
        </w:rPr>
        <w:lastRenderedPageBreak/>
        <w:drawing>
          <wp:inline distT="0" distB="0" distL="0" distR="0" wp14:anchorId="3AC7F35C" wp14:editId="142DB8D4">
            <wp:extent cx="7520940" cy="10652760"/>
            <wp:effectExtent l="0" t="0" r="3810" b="0"/>
            <wp:docPr id="7" name="Рисунок 7" descr="https://ds57.centerstart.ru/sites/ds57.centerstart.ru/files/archive/%D0%B4%D0%BE%D0%BA%D1%83%D0%BC%D0%B5%D0%BD%D1%82%D1%8B/%D0%B1%D0%BB%D0%B0%D0%BD%D0%BA%D0%B8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57.centerstart.ru/sites/ds57.centerstart.ru/files/archive/%D0%B4%D0%BE%D0%BA%D1%83%D0%BC%D0%B5%D0%BD%D1%82%D1%8B/%D0%B1%D0%BB%D0%B0%D0%BD%D0%BA%D0%B8/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046" cy="1065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FB" w:rsidRDefault="00E22365" w:rsidP="00574EFB">
      <w:pPr>
        <w:jc w:val="center"/>
      </w:pPr>
      <w:r>
        <w:rPr>
          <w:noProof/>
        </w:rPr>
        <w:lastRenderedPageBreak/>
        <w:drawing>
          <wp:inline distT="0" distB="0" distL="0" distR="0" wp14:anchorId="414841DE" wp14:editId="35B1875F">
            <wp:extent cx="7505700" cy="10683240"/>
            <wp:effectExtent l="0" t="0" r="0" b="3810"/>
            <wp:docPr id="1" name="Рисунок 3" descr="https://ok-t.ru/studopedia/baza17/1559661428935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-t.ru/studopedia/baza17/1559661428935.files/image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07F" w:rsidRDefault="00130B25" w:rsidP="00574EF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3475355</wp:posOffset>
            </wp:positionH>
            <wp:positionV relativeFrom="paragraph">
              <wp:posOffset>6096000</wp:posOffset>
            </wp:positionV>
            <wp:extent cx="856292" cy="760669"/>
            <wp:effectExtent l="190500" t="190500" r="401320" b="382905"/>
            <wp:wrapNone/>
            <wp:docPr id="16" name="Рисунок 16" descr="https://catherineasquithgallery.com/uploads/posts/2021-02/1614512950_81-p-osennie-listya-na-belom-fone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512950_81-p-osennie-listya-na-belom-fone-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4" t="2565" r="17359" b="7140"/>
                    <a:stretch/>
                  </pic:blipFill>
                  <pic:spPr bwMode="auto">
                    <a:xfrm rot="404685">
                      <a:off x="0" y="0"/>
                      <a:ext cx="856292" cy="760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3627633</wp:posOffset>
            </wp:positionH>
            <wp:positionV relativeFrom="paragraph">
              <wp:posOffset>6967220</wp:posOffset>
            </wp:positionV>
            <wp:extent cx="3649980" cy="3197039"/>
            <wp:effectExtent l="152400" t="152400" r="369570" b="365760"/>
            <wp:wrapNone/>
            <wp:docPr id="13" name="Рисунок 13" descr="https://sun9-82.userapi.com/impg/W8UZL160gxeUNnk2asyW2_D3_1gK7pJlAlgFMw/WAsnNCOkocY.jpg?size=1600x1324&amp;quality=96&amp;sign=9693a71d2eace5923c770e7b517109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2.userapi.com/impg/W8UZL160gxeUNnk2asyW2_D3_1gK7pJlAlgFMw/WAsnNCOkocY.jpg?size=1600x1324&amp;quality=96&amp;sign=9693a71d2eace5923c770e7b5171094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7"/>
                    <a:stretch/>
                  </pic:blipFill>
                  <pic:spPr bwMode="auto">
                    <a:xfrm>
                      <a:off x="0" y="0"/>
                      <a:ext cx="3649980" cy="3197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502920</wp:posOffset>
            </wp:positionV>
            <wp:extent cx="3839720" cy="2788575"/>
            <wp:effectExtent l="171450" t="152400" r="370840" b="354965"/>
            <wp:wrapNone/>
            <wp:docPr id="11" name="Рисунок 11" descr="https://sun9-77.userapi.com/impg/IiDR2N_fckQMeGaL1s4EJeSiP05CibwSycsyNA/YGR5rPWou48.jpg?size=1600x1200&amp;quality=96&amp;sign=0b0a338c6fac6775fe62a9d67102b2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IiDR2N_fckQMeGaL1s4EJeSiP05CibwSycsyNA/YGR5rPWou48.jpg?size=1600x1200&amp;quality=96&amp;sign=0b0a338c6fac6775fe62a9d67102b2b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7" b="11570"/>
                    <a:stretch/>
                  </pic:blipFill>
                  <pic:spPr bwMode="auto">
                    <a:xfrm>
                      <a:off x="0" y="0"/>
                      <a:ext cx="3839720" cy="278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59C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3444240</wp:posOffset>
            </wp:positionV>
            <wp:extent cx="3943574" cy="2529840"/>
            <wp:effectExtent l="152400" t="171450" r="342900" b="365760"/>
            <wp:wrapNone/>
            <wp:docPr id="12" name="Рисунок 12" descr="https://sun9-52.userapi.com/impg/i3zTc57uXSJ_qi9k-c2E5AWB6AkK_doqo2uxNA/Zv1AzdEMMh8.jpg?size=1600x1200&amp;quality=96&amp;sign=02dfabf29e1232a6c9b11243a93bd7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2.userapi.com/impg/i3zTc57uXSJ_qi9k-c2E5AWB6AkK_doqo2uxNA/Zv1AzdEMMh8.jpg?size=1600x1200&amp;quality=96&amp;sign=02dfabf29e1232a6c9b11243a93bd7d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" t="6011" b="10383"/>
                    <a:stretch/>
                  </pic:blipFill>
                  <pic:spPr bwMode="auto">
                    <a:xfrm>
                      <a:off x="0" y="0"/>
                      <a:ext cx="3943574" cy="252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59C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4271645</wp:posOffset>
            </wp:positionH>
            <wp:positionV relativeFrom="paragraph">
              <wp:posOffset>4495800</wp:posOffset>
            </wp:positionV>
            <wp:extent cx="3074551" cy="2339196"/>
            <wp:effectExtent l="171450" t="152400" r="354965" b="366395"/>
            <wp:wrapNone/>
            <wp:docPr id="14" name="Рисунок 14" descr="https://sun9-18.userapi.com/impg/x8hRWXtzsPyKYCmscIgs7oPVT66Ybdc4cnSyDg/SYxtQOmt3yU.jpg?size=1600x1200&amp;quality=96&amp;sign=6f5dbe3196442eb6333cec38173c22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8.userapi.com/impg/x8hRWXtzsPyKYCmscIgs7oPVT66Ybdc4cnSyDg/SYxtQOmt3yU.jpg?size=1600x1200&amp;quality=96&amp;sign=6f5dbe3196442eb6333cec38173c225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8" b="10464"/>
                    <a:stretch/>
                  </pic:blipFill>
                  <pic:spPr bwMode="auto">
                    <a:xfrm>
                      <a:off x="0" y="0"/>
                      <a:ext cx="3074551" cy="2339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59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335280</wp:posOffset>
            </wp:positionH>
            <wp:positionV relativeFrom="paragraph">
              <wp:posOffset>6141720</wp:posOffset>
            </wp:positionV>
            <wp:extent cx="3185160" cy="3853180"/>
            <wp:effectExtent l="171450" t="171450" r="358140" b="356870"/>
            <wp:wrapNone/>
            <wp:docPr id="10" name="Рисунок 10" descr="https://sun9-19.userapi.com/impg/fHK8TFH1h-GQZMr6QHzbYpCFETf-pGsEppokzg/Od8g4XdehKg.jpg?size=1200x1600&amp;quality=96&amp;sign=5f32b9a83d456d67bf4d52b62dfa2a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fHK8TFH1h-GQZMr6QHzbYpCFETf-pGsEppokzg/Od8g4XdehKg.jpg?size=1200x1600&amp;quality=96&amp;sign=5f32b9a83d456d67bf4d52b62dfa2ac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" t="14099"/>
                    <a:stretch/>
                  </pic:blipFill>
                  <pic:spPr bwMode="auto">
                    <a:xfrm>
                      <a:off x="0" y="0"/>
                      <a:ext cx="3185160" cy="385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59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4381500</wp:posOffset>
            </wp:positionH>
            <wp:positionV relativeFrom="paragraph">
              <wp:posOffset>685800</wp:posOffset>
            </wp:positionV>
            <wp:extent cx="2691765" cy="3589020"/>
            <wp:effectExtent l="152400" t="152400" r="356235" b="354330"/>
            <wp:wrapNone/>
            <wp:docPr id="9" name="Рисунок 9" descr="https://sun9-55.userapi.com/impg/V0aAgGhMSl2GQuqtHhwWPNnsdfiuj_NSkN2gRg/bm6TPEeWJl0.jpg?size=1200x1600&amp;quality=96&amp;sign=e6a2f92afa4eb9e86f912955ea891c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V0aAgGhMSl2GQuqtHhwWPNnsdfiuj_NSkN2gRg/bm6TPEeWJl0.jpg?size=1200x1600&amp;quality=96&amp;sign=e6a2f92afa4eb9e86f912955ea891c0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58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70359C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7513320" cy="10683240"/>
            <wp:effectExtent l="0" t="0" r="0" b="3810"/>
            <wp:wrapNone/>
            <wp:docPr id="8" name="Рисунок 8" descr="https://static3.depositphotos.com/1005855/204/i/950/depositphotos_2042221-stock-photo-frame-of-autumn-lea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3.depositphotos.com/1005855/204/i/950/depositphotos_2042221-stock-photo-frame-of-autumn-leaf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5707F" w:rsidSect="00574EF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965"/>
    <w:rsid w:val="00130B25"/>
    <w:rsid w:val="0035707F"/>
    <w:rsid w:val="00574EFB"/>
    <w:rsid w:val="0070359C"/>
    <w:rsid w:val="00822A4D"/>
    <w:rsid w:val="00A4497A"/>
    <w:rsid w:val="00A877C1"/>
    <w:rsid w:val="00AF0965"/>
    <w:rsid w:val="00E147FC"/>
    <w:rsid w:val="00E2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6F47E-0E22-4AEF-BD08-53E7FD4ED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EF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6</cp:revision>
  <dcterms:created xsi:type="dcterms:W3CDTF">2021-10-16T13:53:00Z</dcterms:created>
  <dcterms:modified xsi:type="dcterms:W3CDTF">2021-10-26T18:59:00Z</dcterms:modified>
</cp:coreProperties>
</file>