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A035D77" wp14:editId="1E2580B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7543800" cy="10680700"/>
            <wp:effectExtent l="0" t="0" r="0" b="635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>МДОУ «Детский сад № 21» города Ярославля</w:t>
      </w:r>
    </w:p>
    <w:p w:rsidR="002077DA" w:rsidRPr="002077DA" w:rsidRDefault="002077DA" w:rsidP="002077DA">
      <w:pPr>
        <w:spacing w:after="200" w:line="276" w:lineRule="auto"/>
        <w:rPr>
          <w:rFonts w:ascii="Times New Roman" w:eastAsiaTheme="minorEastAsia" w:hAnsi="Times New Roman" w:cs="Times New Roman"/>
          <w:sz w:val="36"/>
          <w:lang w:eastAsia="ru-RU"/>
        </w:rPr>
      </w:pPr>
    </w:p>
    <w:p w:rsidR="002077DA" w:rsidRPr="002077DA" w:rsidRDefault="002077DA" w:rsidP="002077DA">
      <w:pPr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ГАЗЕТА</w:t>
      </w:r>
    </w:p>
    <w:p w:rsidR="002077DA" w:rsidRPr="002077DA" w:rsidRDefault="002077DA" w:rsidP="002077DA">
      <w:pPr>
        <w:tabs>
          <w:tab w:val="left" w:pos="1204"/>
        </w:tabs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ДЛЯ   ЛЮБОЗНАТЕЛЬНЫХ</w:t>
      </w: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>РОДИТЕЛЕЙ</w:t>
      </w: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noProof/>
          <w:color w:val="44546A" w:themeColor="text2"/>
          <w:sz w:val="36"/>
          <w:lang w:eastAsia="ru-RU"/>
        </w:rPr>
        <w:drawing>
          <wp:anchor distT="0" distB="0" distL="114300" distR="114300" simplePos="0" relativeHeight="251661312" behindDoc="0" locked="0" layoutInCell="1" allowOverlap="1" wp14:anchorId="64C4466F" wp14:editId="58CEFD58">
            <wp:simplePos x="0" y="0"/>
            <wp:positionH relativeFrom="column">
              <wp:posOffset>781050</wp:posOffset>
            </wp:positionH>
            <wp:positionV relativeFrom="paragraph">
              <wp:posOffset>234315</wp:posOffset>
            </wp:positionV>
            <wp:extent cx="6028055" cy="1845945"/>
            <wp:effectExtent l="0" t="0" r="0" b="1905"/>
            <wp:wrapNone/>
            <wp:docPr id="5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7DA" w:rsidRPr="002077DA" w:rsidRDefault="002077DA" w:rsidP="002077DA">
      <w:pPr>
        <w:tabs>
          <w:tab w:val="left" w:pos="8352"/>
        </w:tabs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  <w:tab/>
      </w: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36"/>
          <w:lang w:eastAsia="ru-RU"/>
        </w:rPr>
      </w:pP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Выпуск № 14</w:t>
      </w:r>
      <w:r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,</w:t>
      </w:r>
    </w:p>
    <w:p w:rsidR="002077DA" w:rsidRPr="002077DA" w:rsidRDefault="002C078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r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Январь</w:t>
      </w:r>
      <w:r w:rsidR="002077DA"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 xml:space="preserve"> </w:t>
      </w:r>
      <w:r w:rsid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2021</w:t>
      </w:r>
      <w:r w:rsidR="002077DA" w:rsidRPr="002077DA"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  <w:t>г</w:t>
      </w:r>
    </w:p>
    <w:p w:rsidR="002077DA" w:rsidRPr="002077DA" w:rsidRDefault="002077DA" w:rsidP="002077DA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  <w:bookmarkStart w:id="0" w:name="_GoBack"/>
      <w:bookmarkEnd w:id="0"/>
    </w:p>
    <w:p w:rsidR="002077DA" w:rsidRPr="002077DA" w:rsidRDefault="002077DA" w:rsidP="002077DA">
      <w:pPr>
        <w:spacing w:after="200" w:line="276" w:lineRule="auto"/>
        <w:rPr>
          <w:rFonts w:ascii="Times New Roman" w:eastAsiaTheme="minorEastAsia" w:hAnsi="Times New Roman" w:cs="Times New Roman"/>
          <w:b/>
          <w:color w:val="44546A" w:themeColor="text2"/>
          <w:sz w:val="56"/>
          <w:lang w:eastAsia="ru-RU"/>
        </w:rPr>
      </w:pPr>
    </w:p>
    <w:p w:rsidR="002077DA" w:rsidRPr="002077DA" w:rsidRDefault="002077DA" w:rsidP="002077DA">
      <w:pPr>
        <w:spacing w:after="120" w:line="240" w:lineRule="auto"/>
        <w:jc w:val="center"/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Подготовили: </w:t>
      </w:r>
      <w:proofErr w:type="spellStart"/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>Каталевская</w:t>
      </w:r>
      <w:proofErr w:type="spellEnd"/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 Е.В.</w:t>
      </w:r>
    </w:p>
    <w:p w:rsidR="002077DA" w:rsidRPr="002077DA" w:rsidRDefault="002077DA" w:rsidP="002077DA">
      <w:pPr>
        <w:spacing w:after="200" w:line="276" w:lineRule="auto"/>
        <w:rPr>
          <w:rFonts w:eastAsiaTheme="minorEastAsia"/>
          <w:noProof/>
          <w:lang w:eastAsia="ru-RU"/>
        </w:rPr>
      </w:pPr>
      <w:r w:rsidRPr="002077DA">
        <w:rPr>
          <w:rFonts w:ascii="Times New Roman" w:eastAsiaTheme="minorEastAsia" w:hAnsi="Times New Roman" w:cs="Times New Roman"/>
          <w:color w:val="44546A" w:themeColor="text2"/>
          <w:sz w:val="36"/>
          <w:lang w:eastAsia="ru-RU"/>
        </w:rPr>
        <w:t xml:space="preserve">                                                                Соколова М.М</w:t>
      </w:r>
    </w:p>
    <w:p w:rsidR="0084203D" w:rsidRDefault="0084203D"/>
    <w:p w:rsidR="002077DA" w:rsidRDefault="002077DA">
      <w:r w:rsidRPr="002077DA">
        <w:rPr>
          <w:noProof/>
          <w:lang w:eastAsia="ru-RU"/>
        </w:rPr>
        <w:lastRenderedPageBreak/>
        <w:drawing>
          <wp:inline distT="0" distB="0" distL="0" distR="0">
            <wp:extent cx="7574280" cy="10725621"/>
            <wp:effectExtent l="0" t="0" r="7620" b="0"/>
            <wp:docPr id="2" name="Рисунок 2" descr="E:\газета 2019-2020\картинки на 2020\ubirayu_igrushki_s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2019-2020\картинки на 2020\ubirayu_igrushki_s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093" cy="1075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DA" w:rsidRDefault="002077DA">
      <w:r w:rsidRPr="002077DA">
        <w:rPr>
          <w:noProof/>
          <w:lang w:eastAsia="ru-RU"/>
        </w:rPr>
        <w:lastRenderedPageBreak/>
        <w:drawing>
          <wp:inline distT="0" distB="0" distL="0" distR="0">
            <wp:extent cx="7552217" cy="10683240"/>
            <wp:effectExtent l="0" t="0" r="0" b="3810"/>
            <wp:docPr id="4" name="Рисунок 4" descr="E:\газета 2019-2020\картинки на 2020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2019-2020\картинки на 2020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72" cy="1069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DA" w:rsidRDefault="00554605">
      <w:r w:rsidRPr="00554605">
        <w:rPr>
          <w:noProof/>
          <w:lang w:eastAsia="ru-RU"/>
        </w:rPr>
        <w:lastRenderedPageBreak/>
        <w:drawing>
          <wp:inline distT="0" distB="0" distL="0" distR="0">
            <wp:extent cx="7458075" cy="10599420"/>
            <wp:effectExtent l="0" t="0" r="9525" b="0"/>
            <wp:docPr id="6" name="Рисунок 6" descr="C:\Users\бук\Desktop\xMkxK8Zts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к\Desktop\xMkxK8Zts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308" cy="106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605" w:rsidRDefault="002C078A">
      <w:r w:rsidRPr="002C078A">
        <w:rPr>
          <w:noProof/>
          <w:lang w:eastAsia="ru-RU"/>
        </w:rPr>
        <w:lastRenderedPageBreak/>
        <w:drawing>
          <wp:inline distT="0" distB="0" distL="0" distR="0">
            <wp:extent cx="7545070" cy="10675620"/>
            <wp:effectExtent l="0" t="0" r="0" b="0"/>
            <wp:docPr id="16" name="Рисунок 16" descr="C:\Users\бук\Desktop\foto-1-pozhelanie-na-rozhdestvo-hristovo-p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к\Desktop\foto-1-pozhelanie-na-rozhdestvo-hristovo-pap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246" cy="106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A9" w:rsidRDefault="008971A9">
      <w:r w:rsidRPr="008971A9">
        <w:rPr>
          <w:noProof/>
          <w:lang w:eastAsia="ru-RU"/>
        </w:rPr>
        <w:lastRenderedPageBreak/>
        <w:drawing>
          <wp:inline distT="0" distB="0" distL="0" distR="0">
            <wp:extent cx="7563485" cy="10668000"/>
            <wp:effectExtent l="0" t="0" r="0" b="0"/>
            <wp:docPr id="8" name="Рисунок 8" descr="E:\газета 2019-2020\картинки на 2020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 2019-2020\картинки на 2020\slide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589" cy="1068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1A9" w:rsidRDefault="008971A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7560310" cy="10694556"/>
            <wp:effectExtent l="0" t="0" r="2540" b="0"/>
            <wp:wrapNone/>
            <wp:docPr id="9" name="Рисунок 9" descr="https://ds02.infourok.ru/uploads/ex/110b/000679aa-7ad6d06c/hello_html_22f45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110b/000679aa-7ad6d06c/hello_html_22f45a0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1A9" w:rsidRDefault="002C078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876300</wp:posOffset>
            </wp:positionH>
            <wp:positionV relativeFrom="paragraph">
              <wp:posOffset>72390</wp:posOffset>
            </wp:positionV>
            <wp:extent cx="2834640" cy="2009032"/>
            <wp:effectExtent l="190500" t="190500" r="194310" b="182245"/>
            <wp:wrapNone/>
            <wp:docPr id="10" name="Рисунок 10" descr="https://sun9-66.userapi.com/impf/TeEix3ZcexiiklLKLSSw4vHontRsvoN_87EQ5g/HSTdzzbc1-M.jpg?size=1280x720&amp;quality=96&amp;proxy=1&amp;sign=a1dffe371d6b14fc73606b0fc963ee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f/TeEix3ZcexiiklLKLSSw4vHontRsvoN_87EQ5g/HSTdzzbc1-M.jpg?size=1280x720&amp;quality=96&amp;proxy=1&amp;sign=a1dffe371d6b14fc73606b0fc963ee2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0" r="10204"/>
                    <a:stretch/>
                  </pic:blipFill>
                  <pic:spPr bwMode="auto">
                    <a:xfrm>
                      <a:off x="0" y="0"/>
                      <a:ext cx="2834640" cy="2009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3901440</wp:posOffset>
            </wp:positionH>
            <wp:positionV relativeFrom="paragraph">
              <wp:posOffset>102870</wp:posOffset>
            </wp:positionV>
            <wp:extent cx="2987040" cy="2004060"/>
            <wp:effectExtent l="190500" t="190500" r="194310" b="186690"/>
            <wp:wrapNone/>
            <wp:docPr id="13" name="Рисунок 13" descr="https://sun9-57.userapi.com/impf/aBl6mRuPiIhtfD3ZWDRO4vge4vuigX8czuEi8Q/u3tOPor9nD4.jpg?size=1800x1350&amp;quality=96&amp;proxy=1&amp;sign=69b3536aea6dcb02280a38d06004c7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f/aBl6mRuPiIhtfD3ZWDRO4vge4vuigX8czuEi8Q/u3tOPor9nD4.jpg?size=1800x1350&amp;quality=96&amp;proxy=1&amp;sign=69b3536aea6dcb02280a38d06004c7d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1" t="8033" r="5354" b="13713"/>
                    <a:stretch/>
                  </pic:blipFill>
                  <pic:spPr bwMode="auto">
                    <a:xfrm>
                      <a:off x="0" y="0"/>
                      <a:ext cx="298704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1A9" w:rsidRDefault="008971A9">
      <w:pPr>
        <w:rPr>
          <w:noProof/>
          <w:lang w:eastAsia="ru-RU"/>
        </w:rPr>
      </w:pPr>
    </w:p>
    <w:p w:rsidR="008971A9" w:rsidRDefault="008971A9">
      <w:pPr>
        <w:rPr>
          <w:noProof/>
          <w:lang w:eastAsia="ru-RU"/>
        </w:rPr>
      </w:pPr>
    </w:p>
    <w:p w:rsidR="008971A9" w:rsidRDefault="008971A9">
      <w:pPr>
        <w:rPr>
          <w:noProof/>
          <w:lang w:eastAsia="ru-RU"/>
        </w:rPr>
      </w:pPr>
    </w:p>
    <w:p w:rsidR="008971A9" w:rsidRDefault="008971A9">
      <w:pPr>
        <w:rPr>
          <w:noProof/>
          <w:lang w:eastAsia="ru-RU"/>
        </w:rPr>
      </w:pPr>
    </w:p>
    <w:p w:rsidR="008971A9" w:rsidRDefault="008971A9">
      <w:pPr>
        <w:rPr>
          <w:noProof/>
          <w:lang w:eastAsia="ru-RU"/>
        </w:rPr>
      </w:pPr>
    </w:p>
    <w:p w:rsidR="008971A9" w:rsidRDefault="008971A9">
      <w:pPr>
        <w:rPr>
          <w:noProof/>
          <w:lang w:eastAsia="ru-RU"/>
        </w:rPr>
      </w:pPr>
    </w:p>
    <w:p w:rsidR="008971A9" w:rsidRDefault="002C078A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4267835</wp:posOffset>
            </wp:positionH>
            <wp:positionV relativeFrom="paragraph">
              <wp:posOffset>3490595</wp:posOffset>
            </wp:positionV>
            <wp:extent cx="2833326" cy="4131945"/>
            <wp:effectExtent l="190500" t="190500" r="196215" b="192405"/>
            <wp:wrapNone/>
            <wp:docPr id="12" name="Рисунок 12" descr="https://sun9-40.userapi.com/impf/aV5Z5Ek3EQYnvkHCjQEU2_bBI32sXLzzRO_47Q/4thOd8AJ9wU.jpg?size=1350x1800&amp;quality=96&amp;proxy=1&amp;sign=6d8449504aacc91b0340f0d5be28ad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0.userapi.com/impf/aV5Z5Ek3EQYnvkHCjQEU2_bBI32sXLzzRO_47Q/4thOd8AJ9wU.jpg?size=1350x1800&amp;quality=96&amp;proxy=1&amp;sign=6d8449504aacc91b0340f0d5be28ad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10814" r="9889"/>
                    <a:stretch/>
                  </pic:blipFill>
                  <pic:spPr bwMode="auto">
                    <a:xfrm>
                      <a:off x="0" y="0"/>
                      <a:ext cx="2833326" cy="413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A96128" wp14:editId="4B010B68">
                <wp:simplePos x="0" y="0"/>
                <wp:positionH relativeFrom="column">
                  <wp:posOffset>152400</wp:posOffset>
                </wp:positionH>
                <wp:positionV relativeFrom="paragraph">
                  <wp:posOffset>81279</wp:posOffset>
                </wp:positionV>
                <wp:extent cx="7239000" cy="1115695"/>
                <wp:effectExtent l="0" t="0" r="0" b="82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1115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71A9" w:rsidRPr="008971A9" w:rsidRDefault="008971A9" w:rsidP="008971A9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Зимние </w:t>
                            </w:r>
                            <w:r w:rsidRPr="002C078A">
                              <w:rPr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прогулки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 саду!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9612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2pt;margin-top:6.4pt;width:570pt;height:8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sVPgIAAE8EAAAOAAAAZHJzL2Uyb0RvYy54bWysVL1u2zAQ3gv0HQjutSTXTmrBcuAmcFEg&#10;SAI4RWaaIi0BIo8laUvu1r2v0Hfo0KFbX8F5ox4l2XHTTkUX+nj3+X6++6jpRaMqshXWlaAzmgxi&#10;SoTmkJd6ndEP94tXbyhxnumcVaBFRnfC0YvZyxfT2qRiCAVUubAEk2iX1iajhfcmjSLHC6GYG4AR&#10;GoMSrGIer3Yd5ZbVmF1V0TCOz6IabG4scOEceq+6IJ21+aUU3N9K6YQnVUaxN9+etj1X4YxmU5au&#10;LTNFyfs22D90oVipsegx1RXzjGxs+UcqVXILDqQfcFARSFly0c6A0yTxs2mWBTOinQXJceZIk/t/&#10;afnN9s6SMsfdUaKZwhXtv+6/7b/vf+5/PH5+/EKSwFFtXIrQpUGwb95CE/C936EzjN5Iq8IvDkUw&#10;jmzvjgyLxhOOzvPh60kcY4hjLEmS8dlkHPJET3831vl3AhQJRkYtrrBllm2vne+gB0iopmFRVhX6&#10;WVrp3xyYM3ii0HvXY7B8s2r6xleQ73AeC50qnOGLEmteM+fvmEUZYJ8obX+Lh6ygzij0FiUF2E9/&#10;8wc8bgejlNQoq4y6jxtmBSXVe417mySjUdBhexmNz4d4saeR1WlEb9QloHJxN9hdawa8rw6mtKAe&#10;8AXMQ1UMMc2xdkb9wbz0ndjxBXExn7cgVJ5h/lovDQ+pA2mB0fvmgVnT0+5xYzdwECBLn7HfYTu6&#10;5xsPsmxXEwjuWO15R9W2y+1fWHgWp/cW9fQdmP0CAAD//wMAUEsDBBQABgAIAAAAIQB2kTpU3QAA&#10;AAoBAAAPAAAAZHJzL2Rvd25yZXYueG1sTI9BT8MwDIXvSPyHyEjcWLJqm7rSdJqGuIIYbNJuWeO1&#10;FY1TNdla/j3uCW72e9bz9/LN6Fpxwz40njTMZwoEUultQ5WGr8/XpxREiIasaT2hhh8MsCnu73KT&#10;WT/QB972sRIcQiEzGuoYu0zKUNboTJj5Dom9i++dibz2lbS9GTjctTJRaiWdaYg/1KbDXY3l9/7q&#10;NBzeLqfjQr1XL27ZDX5Uktxaav34MG6fQUQc498xTPiMDgUznf2VbBCthmTBVSLrCTeY/PlqUs48&#10;pekSZJHL/xWKXwAAAP//AwBQSwECLQAUAAYACAAAACEAtoM4kv4AAADhAQAAEwAAAAAAAAAAAAAA&#10;AAAAAAAAW0NvbnRlbnRfVHlwZXNdLnhtbFBLAQItABQABgAIAAAAIQA4/SH/1gAAAJQBAAALAAAA&#10;AAAAAAAAAAAAAC8BAABfcmVscy8ucmVsc1BLAQItABQABgAIAAAAIQBJEBsVPgIAAE8EAAAOAAAA&#10;AAAAAAAAAAAAAC4CAABkcnMvZTJvRG9jLnhtbFBLAQItABQABgAIAAAAIQB2kTpU3QAAAAoBAAAP&#10;AAAAAAAAAAAAAAAAAJgEAABkcnMvZG93bnJldi54bWxQSwUGAAAAAAQABADzAAAAogUAAAAA&#10;" filled="f" stroked="f">
                <v:fill o:detectmouseclick="t"/>
                <v:textbox>
                  <w:txbxContent>
                    <w:p w:rsidR="008971A9" w:rsidRPr="008971A9" w:rsidRDefault="008971A9" w:rsidP="008971A9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Зимние </w:t>
                      </w:r>
                      <w:r w:rsidRPr="002C078A">
                        <w:rPr>
                          <w:b/>
                          <w:noProof/>
                          <w:color w:val="262626" w:themeColor="text1" w:themeTint="D9"/>
                          <w:sz w:val="96"/>
                          <w:szCs w:val="9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прогулки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в саду!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3672840</wp:posOffset>
            </wp:positionH>
            <wp:positionV relativeFrom="paragraph">
              <wp:posOffset>933450</wp:posOffset>
            </wp:positionV>
            <wp:extent cx="3672162" cy="2383375"/>
            <wp:effectExtent l="190500" t="190500" r="195580" b="188595"/>
            <wp:wrapNone/>
            <wp:docPr id="11" name="Рисунок 11" descr="https://sun9-8.userapi.com/impf/x3wWuVJXBe8J_ZqVYmUUj9DamGgCjCqEZoVNbQ/mr7JHRjQpTI.jpg?size=1600x1200&amp;quality=96&amp;proxy=1&amp;sign=5b34b3f955d7d89d4e89cfad8903f7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f/x3wWuVJXBe8J_ZqVYmUUj9DamGgCjCqEZoVNbQ/mr7JHRjQpTI.jpg?size=1600x1200&amp;quality=96&amp;proxy=1&amp;sign=5b34b3f955d7d89d4e89cfad8903f7a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t="18182"/>
                    <a:stretch/>
                  </pic:blipFill>
                  <pic:spPr bwMode="auto">
                    <a:xfrm>
                      <a:off x="0" y="0"/>
                      <a:ext cx="3672162" cy="238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403860</wp:posOffset>
            </wp:positionH>
            <wp:positionV relativeFrom="paragraph">
              <wp:posOffset>4900295</wp:posOffset>
            </wp:positionV>
            <wp:extent cx="3938799" cy="2368550"/>
            <wp:effectExtent l="190500" t="190500" r="195580" b="184150"/>
            <wp:wrapNone/>
            <wp:docPr id="14" name="Рисунок 14" descr="https://sun9-69.userapi.com/impf/_dsYLPgCD22GTROFkV3UTJxAcGnIpaehFl8UPQ/1kpKEGTN0tA.jpg?size=1280x720&amp;quality=96&amp;proxy=1&amp;sign=91a3fd773bd9e73096f90a414b9d16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9.userapi.com/impf/_dsYLPgCD22GTROFkV3UTJxAcGnIpaehFl8UPQ/1kpKEGTN0tA.jpg?size=1280x720&amp;quality=96&amp;proxy=1&amp;sign=91a3fd773bd9e73096f90a414b9d1691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93" cy="2370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586740</wp:posOffset>
            </wp:positionH>
            <wp:positionV relativeFrom="paragraph">
              <wp:posOffset>960755</wp:posOffset>
            </wp:positionV>
            <wp:extent cx="2918460" cy="3836891"/>
            <wp:effectExtent l="190500" t="190500" r="186690" b="182880"/>
            <wp:wrapNone/>
            <wp:docPr id="15" name="Рисунок 15" descr="https://sun9-27.userapi.com/impf/tHm9okK_YkXKfjgOX2tysmOdUkHP-w0qCiG9eA/ey4ZHO0mJ-M.jpg?size=720x1280&amp;quality=96&amp;proxy=1&amp;sign=279353c63cb4154be7a9876374ab77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impf/tHm9okK_YkXKfjgOX2tysmOdUkHP-w0qCiG9eA/ey4ZHO0mJ-M.jpg?size=720x1280&amp;quality=96&amp;proxy=1&amp;sign=279353c63cb4154be7a9876374ab77c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6" b="7191"/>
                    <a:stretch/>
                  </pic:blipFill>
                  <pic:spPr bwMode="auto">
                    <a:xfrm>
                      <a:off x="0" y="0"/>
                      <a:ext cx="2918460" cy="3836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71A9" w:rsidSect="002077D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2CD"/>
    <w:rsid w:val="002077DA"/>
    <w:rsid w:val="002C078A"/>
    <w:rsid w:val="004422CD"/>
    <w:rsid w:val="00554605"/>
    <w:rsid w:val="0084203D"/>
    <w:rsid w:val="00897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0FD4F"/>
  <w15:chartTrackingRefBased/>
  <w15:docId w15:val="{BF9855C3-EF33-4B3D-AD0E-B444BF552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009D51-15F2-41BE-B021-C331A87E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2</cp:revision>
  <dcterms:created xsi:type="dcterms:W3CDTF">2021-01-30T18:41:00Z</dcterms:created>
  <dcterms:modified xsi:type="dcterms:W3CDTF">2021-01-30T19:24:00Z</dcterms:modified>
</cp:coreProperties>
</file>