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0B" w:rsidRPr="00CA320B" w:rsidRDefault="00CA320B" w:rsidP="00CA32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20B">
        <w:rPr>
          <w:rFonts w:ascii="Times New Roman" w:hAnsi="Times New Roman" w:cs="Times New Roman"/>
          <w:b/>
          <w:sz w:val="40"/>
          <w:szCs w:val="40"/>
        </w:rPr>
        <w:t>«Лето: 10 Правил безопасности для детей». Советы родителям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 Впереди – долгожданное лето, и конечно, большую часть времени дети будут проводить на свежем воздухе. Для того</w:t>
      </w:r>
      <w:proofErr w:type="gramStart"/>
      <w:r w:rsidRPr="00CA32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320B">
        <w:rPr>
          <w:rFonts w:ascii="Times New Roman" w:hAnsi="Times New Roman" w:cs="Times New Roman"/>
          <w:sz w:val="28"/>
          <w:szCs w:val="28"/>
        </w:rPr>
        <w:t xml:space="preserve"> чтобы отдых оставил приятные воспоминания и впечатления, необходимо заранее подумать, о каких правилах безопасности следует напомнить детям: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1. Не всё то, что выглядит привлекательно, является съедобным.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Летняя пора – очень подходящее время, чтобы помочь детям изучить названия растений, плодов и ягод. Информацию можно почерпнуть из интернета, детских энциклопедий, так же вам помогут собственные знания. Это должно стать правилом: ничто незнакомое в рот не брать.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2. Защита от насекомых.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Кроме ботаники, летом можно наглядно изучать и зоологию. Поговорите с детьми о том, почему нельзя размахивать руками, если где-то рядом летает оса или пчела. Почему лучше не пользоваться предметами гигиены с сильными ароматами, дабы не привлечь насекомых сладким запахом. Что сделать, если пчела все-таки ужалила. Чтобы защитить детей от опасных насекомых, выберите репеллент с натуральными компонентами, а изучив инструкцию, наносите его самостоятельно.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3. Защита от солнца.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Как можно раньше стоит познакомить ребёнка с солнцезащитным кремом и объяснить его назначение. И, конечно, наряду с нанесением крема, не забывать про головной убор, а также о том, что необходимо чередовать время пребывания на солнце с играми в тени. Следует рассказать детям о периодах самого активного солнца (с 10-00 до 16-00) и объяснить, что как только ребёнок почувствует, что ему начало щипать кожу, нужно сразу же уйти в тень.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4. Купание под присмотром взрослого.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Обязательно будьте рядом внимательным наблюдателем и не упускайте ребёнка из виду, даже если он уверенно плавает или одет в специальные нарукавники или жилет, или использует надувной круг.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5. Использование защитного снаряжения.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Покупка роликов, скейтборда или велосипеда должна сопровождаться покупкой защитного снаряжения. А надевание такого снаряжения должно стать обязательным правилом, неважно, одну минуту ехать ребёнку до нужного места или двадцать.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6. Выбирать безопасные игровые площадки.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До того, как посадить ребенка на качели, взрослому необходимо убедиться в прочности крепления. Во время катания на аттракционах в парке напоминать детям о пристегивании и аккуратном поведении. Также нужно объяснить ребенку, что металлические части игровых конструкций на солнце сильно нагреваются и, прежде чем съехать с горки, надо убедиться, не горяча ли её поверхность.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7. Мыть руки перед едой.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А также фрукты, овощи и ягоды. Чтобы избежать "болезней немытых рук" и инфекций, необходимо летом чаще напоминать детям об элементарных правилах гигиены. Хорошо иметь при себе влажные салфетки на случай, если рядом не окажется воды. Также летом необходимо тщательно следить за продуктами с небольшим сроком хранения и не держать их при комнатной температуре.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8. Одеваться по погоде и ситуации.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Для прогулок в жаркую погоду следует выбирать одежду из натуральных тканей – свободную и "дышащую". Побеседуйте о том, почему лучше надевать в лес одежду с длинными рукавами, брюки и закрытую обувь, и как это поможет защититься от укусов насекомых. Взрослым необходимо обратить внимание на то, как одет ребёнок, играющий на детской площадке. Опасными элементами одежды считаются тесёмки на шортах, юбках и платьях и особенно шнурки, продетые в капюшоны кофт и курток, так как они могут зацепиться за игровое оборудование.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9. Найти безопасное укрытие при грозе и молнии.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Даже если вид сверкающей молнии </w:t>
      </w:r>
      <w:proofErr w:type="gramStart"/>
      <w:r w:rsidRPr="00CA320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A320B">
        <w:rPr>
          <w:rFonts w:ascii="Times New Roman" w:hAnsi="Times New Roman" w:cs="Times New Roman"/>
          <w:sz w:val="28"/>
          <w:szCs w:val="28"/>
        </w:rPr>
        <w:t xml:space="preserve"> ребёнку завораживающим и он не боится громких звуков, стоит чётко объяснить, какую опасность таит для людей молния на открытом пространстве, и почему нужно переждать непогоду в закрытом помещении, подальше от дверей и окон.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 xml:space="preserve">10. Пить достаточно воды. </w:t>
      </w:r>
    </w:p>
    <w:p w:rsidR="00CA320B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E6" w:rsidRPr="00CA320B" w:rsidRDefault="00CA320B" w:rsidP="00CA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B">
        <w:rPr>
          <w:rFonts w:ascii="Times New Roman" w:hAnsi="Times New Roman" w:cs="Times New Roman"/>
          <w:sz w:val="28"/>
          <w:szCs w:val="28"/>
        </w:rPr>
        <w:t>Прекрасно, если у ребёнка есть рюкзак, а в нём бутылка с водой. При занятии ребёнка активными играми нужно напоминать о питье каждые 15-20 минут, а в жару нелишним будет распылять на тело воду из пульверизатора. Было бы замечательно, если при выходе из дома с детьми взрослые держали бы в сумке стандартный летний набор: вода, мини-аптечка, солнцезащитный крем, головной убор и не портящиеся закуски. Имея под рукой эти предметы, взрослые и дети могут не опасаться непредвиденных ситуаций на природе, расслабиться и получать удовольствие от самого активного и солнечного времени года!</w:t>
      </w:r>
    </w:p>
    <w:sectPr w:rsidR="00D93DE6" w:rsidRPr="00CA320B" w:rsidSect="00CA320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0B"/>
    <w:rsid w:val="0000146A"/>
    <w:rsid w:val="000036D4"/>
    <w:rsid w:val="0000764B"/>
    <w:rsid w:val="000118BB"/>
    <w:rsid w:val="00012EA8"/>
    <w:rsid w:val="00013133"/>
    <w:rsid w:val="0001714D"/>
    <w:rsid w:val="00023F33"/>
    <w:rsid w:val="000348AE"/>
    <w:rsid w:val="00034C88"/>
    <w:rsid w:val="00036FA2"/>
    <w:rsid w:val="0004743E"/>
    <w:rsid w:val="00050992"/>
    <w:rsid w:val="0005263D"/>
    <w:rsid w:val="00055135"/>
    <w:rsid w:val="000618EB"/>
    <w:rsid w:val="00061AC4"/>
    <w:rsid w:val="00067A73"/>
    <w:rsid w:val="00067CA2"/>
    <w:rsid w:val="0007649E"/>
    <w:rsid w:val="000878A3"/>
    <w:rsid w:val="000A0955"/>
    <w:rsid w:val="000A2EBB"/>
    <w:rsid w:val="000A3142"/>
    <w:rsid w:val="000A3F20"/>
    <w:rsid w:val="000A7581"/>
    <w:rsid w:val="000B217F"/>
    <w:rsid w:val="000B5FC7"/>
    <w:rsid w:val="000B7219"/>
    <w:rsid w:val="000B7EDC"/>
    <w:rsid w:val="000C0905"/>
    <w:rsid w:val="000C2C04"/>
    <w:rsid w:val="000C310B"/>
    <w:rsid w:val="000C333F"/>
    <w:rsid w:val="000C76AE"/>
    <w:rsid w:val="000C7CD6"/>
    <w:rsid w:val="000D183F"/>
    <w:rsid w:val="000D1C85"/>
    <w:rsid w:val="000E3EE5"/>
    <w:rsid w:val="000E7EA2"/>
    <w:rsid w:val="000F2F90"/>
    <w:rsid w:val="000F4562"/>
    <w:rsid w:val="000F46DE"/>
    <w:rsid w:val="000F4A87"/>
    <w:rsid w:val="000F4CBC"/>
    <w:rsid w:val="00100A46"/>
    <w:rsid w:val="001038A5"/>
    <w:rsid w:val="0010684B"/>
    <w:rsid w:val="00112100"/>
    <w:rsid w:val="001221C0"/>
    <w:rsid w:val="001262BB"/>
    <w:rsid w:val="00132221"/>
    <w:rsid w:val="00134FF4"/>
    <w:rsid w:val="00140E62"/>
    <w:rsid w:val="00141451"/>
    <w:rsid w:val="00142A07"/>
    <w:rsid w:val="001473D4"/>
    <w:rsid w:val="00153373"/>
    <w:rsid w:val="0015572A"/>
    <w:rsid w:val="00163BCF"/>
    <w:rsid w:val="00163CDB"/>
    <w:rsid w:val="00166D43"/>
    <w:rsid w:val="00167EBC"/>
    <w:rsid w:val="00175B54"/>
    <w:rsid w:val="0017609B"/>
    <w:rsid w:val="00176E1A"/>
    <w:rsid w:val="00185699"/>
    <w:rsid w:val="001863E4"/>
    <w:rsid w:val="001868EB"/>
    <w:rsid w:val="00193824"/>
    <w:rsid w:val="00197ADE"/>
    <w:rsid w:val="001A03EA"/>
    <w:rsid w:val="001A0548"/>
    <w:rsid w:val="001A7E3B"/>
    <w:rsid w:val="001B0B18"/>
    <w:rsid w:val="001B2023"/>
    <w:rsid w:val="001B20DC"/>
    <w:rsid w:val="001B3640"/>
    <w:rsid w:val="001B38A7"/>
    <w:rsid w:val="001B413C"/>
    <w:rsid w:val="001C38C8"/>
    <w:rsid w:val="001C42A3"/>
    <w:rsid w:val="001C5267"/>
    <w:rsid w:val="001C6497"/>
    <w:rsid w:val="001C6F12"/>
    <w:rsid w:val="001D3506"/>
    <w:rsid w:val="001E50BE"/>
    <w:rsid w:val="001E79DF"/>
    <w:rsid w:val="001F357E"/>
    <w:rsid w:val="001F6EB2"/>
    <w:rsid w:val="002025C6"/>
    <w:rsid w:val="00203674"/>
    <w:rsid w:val="00210453"/>
    <w:rsid w:val="00210E79"/>
    <w:rsid w:val="0021661D"/>
    <w:rsid w:val="00220D80"/>
    <w:rsid w:val="0022161F"/>
    <w:rsid w:val="00236B04"/>
    <w:rsid w:val="002401B0"/>
    <w:rsid w:val="002418EC"/>
    <w:rsid w:val="00246D2A"/>
    <w:rsid w:val="00247C36"/>
    <w:rsid w:val="002511E8"/>
    <w:rsid w:val="00255385"/>
    <w:rsid w:val="00257888"/>
    <w:rsid w:val="00260DE9"/>
    <w:rsid w:val="00262B41"/>
    <w:rsid w:val="00264E53"/>
    <w:rsid w:val="00293A64"/>
    <w:rsid w:val="00293F99"/>
    <w:rsid w:val="002A04D5"/>
    <w:rsid w:val="002A2F3D"/>
    <w:rsid w:val="002A33C1"/>
    <w:rsid w:val="002A5591"/>
    <w:rsid w:val="002A76C1"/>
    <w:rsid w:val="002A7B3D"/>
    <w:rsid w:val="002B0BD6"/>
    <w:rsid w:val="002D04F7"/>
    <w:rsid w:val="002D4F96"/>
    <w:rsid w:val="002E03F6"/>
    <w:rsid w:val="002E67A9"/>
    <w:rsid w:val="002F1C1F"/>
    <w:rsid w:val="002F2A24"/>
    <w:rsid w:val="002F4E93"/>
    <w:rsid w:val="002F5C9A"/>
    <w:rsid w:val="002F7F0E"/>
    <w:rsid w:val="0030461A"/>
    <w:rsid w:val="00306276"/>
    <w:rsid w:val="00310818"/>
    <w:rsid w:val="00310E95"/>
    <w:rsid w:val="0031483B"/>
    <w:rsid w:val="00315371"/>
    <w:rsid w:val="00321E09"/>
    <w:rsid w:val="00321FDB"/>
    <w:rsid w:val="003346DA"/>
    <w:rsid w:val="00343632"/>
    <w:rsid w:val="003446C6"/>
    <w:rsid w:val="00347F73"/>
    <w:rsid w:val="00353E19"/>
    <w:rsid w:val="00354901"/>
    <w:rsid w:val="00361F2B"/>
    <w:rsid w:val="00370C01"/>
    <w:rsid w:val="003734AF"/>
    <w:rsid w:val="00375201"/>
    <w:rsid w:val="00381628"/>
    <w:rsid w:val="0038443D"/>
    <w:rsid w:val="00385CAB"/>
    <w:rsid w:val="00386516"/>
    <w:rsid w:val="00386840"/>
    <w:rsid w:val="00396A25"/>
    <w:rsid w:val="003A32D9"/>
    <w:rsid w:val="003A6FA3"/>
    <w:rsid w:val="003B00AF"/>
    <w:rsid w:val="003B1F64"/>
    <w:rsid w:val="003C60AA"/>
    <w:rsid w:val="003D00C3"/>
    <w:rsid w:val="003D7C57"/>
    <w:rsid w:val="003E0022"/>
    <w:rsid w:val="003E02E3"/>
    <w:rsid w:val="003E17C5"/>
    <w:rsid w:val="003E39F3"/>
    <w:rsid w:val="003E3F95"/>
    <w:rsid w:val="003E729A"/>
    <w:rsid w:val="003F2645"/>
    <w:rsid w:val="003F2B9F"/>
    <w:rsid w:val="0040402B"/>
    <w:rsid w:val="00406662"/>
    <w:rsid w:val="00406D88"/>
    <w:rsid w:val="00410E97"/>
    <w:rsid w:val="00410FC8"/>
    <w:rsid w:val="00411726"/>
    <w:rsid w:val="00412230"/>
    <w:rsid w:val="00412C0F"/>
    <w:rsid w:val="0041663B"/>
    <w:rsid w:val="004202F6"/>
    <w:rsid w:val="004219E3"/>
    <w:rsid w:val="00422624"/>
    <w:rsid w:val="00426BF1"/>
    <w:rsid w:val="00427C5C"/>
    <w:rsid w:val="00435952"/>
    <w:rsid w:val="0043632E"/>
    <w:rsid w:val="00437CBF"/>
    <w:rsid w:val="00441DCB"/>
    <w:rsid w:val="0044326C"/>
    <w:rsid w:val="00443A45"/>
    <w:rsid w:val="0045268B"/>
    <w:rsid w:val="00452CD8"/>
    <w:rsid w:val="00453D5A"/>
    <w:rsid w:val="00454857"/>
    <w:rsid w:val="00461980"/>
    <w:rsid w:val="00474BA5"/>
    <w:rsid w:val="00475F7A"/>
    <w:rsid w:val="00481CE8"/>
    <w:rsid w:val="00482EEC"/>
    <w:rsid w:val="00484832"/>
    <w:rsid w:val="0048630B"/>
    <w:rsid w:val="0048644B"/>
    <w:rsid w:val="00486E6D"/>
    <w:rsid w:val="004948A0"/>
    <w:rsid w:val="004948BD"/>
    <w:rsid w:val="00494DF7"/>
    <w:rsid w:val="004975EC"/>
    <w:rsid w:val="004A0E9B"/>
    <w:rsid w:val="004A29A7"/>
    <w:rsid w:val="004A34B0"/>
    <w:rsid w:val="004A3CDF"/>
    <w:rsid w:val="004B39C1"/>
    <w:rsid w:val="004C0349"/>
    <w:rsid w:val="004C2B15"/>
    <w:rsid w:val="004C4421"/>
    <w:rsid w:val="004D1043"/>
    <w:rsid w:val="004D506E"/>
    <w:rsid w:val="004D7669"/>
    <w:rsid w:val="004E2C93"/>
    <w:rsid w:val="004E3B66"/>
    <w:rsid w:val="004E3C91"/>
    <w:rsid w:val="004F52FB"/>
    <w:rsid w:val="004F5D73"/>
    <w:rsid w:val="004F6195"/>
    <w:rsid w:val="004F6524"/>
    <w:rsid w:val="00501BA0"/>
    <w:rsid w:val="00502123"/>
    <w:rsid w:val="005024EC"/>
    <w:rsid w:val="00512C14"/>
    <w:rsid w:val="00516659"/>
    <w:rsid w:val="005222D3"/>
    <w:rsid w:val="00531002"/>
    <w:rsid w:val="00532917"/>
    <w:rsid w:val="005344A0"/>
    <w:rsid w:val="0053703A"/>
    <w:rsid w:val="005436C1"/>
    <w:rsid w:val="005449B1"/>
    <w:rsid w:val="005476A2"/>
    <w:rsid w:val="00547A09"/>
    <w:rsid w:val="005523E6"/>
    <w:rsid w:val="005535A1"/>
    <w:rsid w:val="00554BAC"/>
    <w:rsid w:val="00556235"/>
    <w:rsid w:val="005628CB"/>
    <w:rsid w:val="00563F7A"/>
    <w:rsid w:val="00571647"/>
    <w:rsid w:val="00574642"/>
    <w:rsid w:val="00577530"/>
    <w:rsid w:val="00577962"/>
    <w:rsid w:val="0058480C"/>
    <w:rsid w:val="00592A7E"/>
    <w:rsid w:val="0059521E"/>
    <w:rsid w:val="005A11B6"/>
    <w:rsid w:val="005A60F4"/>
    <w:rsid w:val="005A6561"/>
    <w:rsid w:val="005A76A3"/>
    <w:rsid w:val="005B352A"/>
    <w:rsid w:val="005B5112"/>
    <w:rsid w:val="005C5D8A"/>
    <w:rsid w:val="005C7A83"/>
    <w:rsid w:val="005D2671"/>
    <w:rsid w:val="005E1C75"/>
    <w:rsid w:val="005E29F3"/>
    <w:rsid w:val="005E48DC"/>
    <w:rsid w:val="005E6626"/>
    <w:rsid w:val="005E70DE"/>
    <w:rsid w:val="005F0B8D"/>
    <w:rsid w:val="005F3946"/>
    <w:rsid w:val="005F77D9"/>
    <w:rsid w:val="00602969"/>
    <w:rsid w:val="00615DEC"/>
    <w:rsid w:val="006174B7"/>
    <w:rsid w:val="00621B3B"/>
    <w:rsid w:val="0062426B"/>
    <w:rsid w:val="00635E08"/>
    <w:rsid w:val="006367C4"/>
    <w:rsid w:val="00651B23"/>
    <w:rsid w:val="0065312C"/>
    <w:rsid w:val="00661F02"/>
    <w:rsid w:val="00664611"/>
    <w:rsid w:val="00675759"/>
    <w:rsid w:val="00677A1D"/>
    <w:rsid w:val="006821F8"/>
    <w:rsid w:val="00684F85"/>
    <w:rsid w:val="00692183"/>
    <w:rsid w:val="006950D1"/>
    <w:rsid w:val="006A2D82"/>
    <w:rsid w:val="006A5607"/>
    <w:rsid w:val="006B52BF"/>
    <w:rsid w:val="006B769A"/>
    <w:rsid w:val="006B7CE5"/>
    <w:rsid w:val="006C0942"/>
    <w:rsid w:val="006C1768"/>
    <w:rsid w:val="006C3984"/>
    <w:rsid w:val="006C5A52"/>
    <w:rsid w:val="006D0DC8"/>
    <w:rsid w:val="006D31FC"/>
    <w:rsid w:val="006E4C36"/>
    <w:rsid w:val="00704054"/>
    <w:rsid w:val="0071440A"/>
    <w:rsid w:val="00715D61"/>
    <w:rsid w:val="00724843"/>
    <w:rsid w:val="007272BC"/>
    <w:rsid w:val="00727758"/>
    <w:rsid w:val="00727FE4"/>
    <w:rsid w:val="007314DC"/>
    <w:rsid w:val="007408AB"/>
    <w:rsid w:val="007506C3"/>
    <w:rsid w:val="00750C99"/>
    <w:rsid w:val="007510BA"/>
    <w:rsid w:val="00754C49"/>
    <w:rsid w:val="00756682"/>
    <w:rsid w:val="00757F42"/>
    <w:rsid w:val="007643CA"/>
    <w:rsid w:val="00766E2D"/>
    <w:rsid w:val="00767A6B"/>
    <w:rsid w:val="0077018E"/>
    <w:rsid w:val="00772CA1"/>
    <w:rsid w:val="0077361E"/>
    <w:rsid w:val="00774C93"/>
    <w:rsid w:val="00783F25"/>
    <w:rsid w:val="007925B8"/>
    <w:rsid w:val="00792C07"/>
    <w:rsid w:val="0079495C"/>
    <w:rsid w:val="007A0A1A"/>
    <w:rsid w:val="007A3AE3"/>
    <w:rsid w:val="007A5A7E"/>
    <w:rsid w:val="007B2125"/>
    <w:rsid w:val="007B77AC"/>
    <w:rsid w:val="007C0221"/>
    <w:rsid w:val="007C5D9A"/>
    <w:rsid w:val="007C6E93"/>
    <w:rsid w:val="007C76F9"/>
    <w:rsid w:val="007C7B18"/>
    <w:rsid w:val="007D6F6F"/>
    <w:rsid w:val="007D710B"/>
    <w:rsid w:val="007E13D6"/>
    <w:rsid w:val="007E1645"/>
    <w:rsid w:val="007E230E"/>
    <w:rsid w:val="007E2AF9"/>
    <w:rsid w:val="007E5F0F"/>
    <w:rsid w:val="007E7C67"/>
    <w:rsid w:val="007F3123"/>
    <w:rsid w:val="007F378D"/>
    <w:rsid w:val="00803416"/>
    <w:rsid w:val="0080637C"/>
    <w:rsid w:val="00806BF3"/>
    <w:rsid w:val="00812912"/>
    <w:rsid w:val="00812D20"/>
    <w:rsid w:val="00813055"/>
    <w:rsid w:val="00813120"/>
    <w:rsid w:val="008136F5"/>
    <w:rsid w:val="00814356"/>
    <w:rsid w:val="00823C59"/>
    <w:rsid w:val="00825C84"/>
    <w:rsid w:val="00827C2E"/>
    <w:rsid w:val="008304B3"/>
    <w:rsid w:val="00830EA4"/>
    <w:rsid w:val="0083241D"/>
    <w:rsid w:val="00833728"/>
    <w:rsid w:val="00833BED"/>
    <w:rsid w:val="0083655F"/>
    <w:rsid w:val="00836E48"/>
    <w:rsid w:val="00840D51"/>
    <w:rsid w:val="00843490"/>
    <w:rsid w:val="0084391A"/>
    <w:rsid w:val="00853145"/>
    <w:rsid w:val="00855327"/>
    <w:rsid w:val="00860966"/>
    <w:rsid w:val="008642EC"/>
    <w:rsid w:val="00866889"/>
    <w:rsid w:val="00874238"/>
    <w:rsid w:val="008808E3"/>
    <w:rsid w:val="00883EF3"/>
    <w:rsid w:val="008869F6"/>
    <w:rsid w:val="00892007"/>
    <w:rsid w:val="008A193E"/>
    <w:rsid w:val="008B3629"/>
    <w:rsid w:val="008B4C9B"/>
    <w:rsid w:val="008B59F2"/>
    <w:rsid w:val="008C1550"/>
    <w:rsid w:val="008C2401"/>
    <w:rsid w:val="008C301B"/>
    <w:rsid w:val="008C350B"/>
    <w:rsid w:val="008C4047"/>
    <w:rsid w:val="008C4BF4"/>
    <w:rsid w:val="008C4CF0"/>
    <w:rsid w:val="008C62CA"/>
    <w:rsid w:val="008D29F1"/>
    <w:rsid w:val="008D4DCB"/>
    <w:rsid w:val="008D5F07"/>
    <w:rsid w:val="008D793A"/>
    <w:rsid w:val="008E7327"/>
    <w:rsid w:val="008E7D55"/>
    <w:rsid w:val="008F0ED2"/>
    <w:rsid w:val="008F5DEE"/>
    <w:rsid w:val="008F69A6"/>
    <w:rsid w:val="00906CCC"/>
    <w:rsid w:val="00907587"/>
    <w:rsid w:val="00907912"/>
    <w:rsid w:val="00911CBB"/>
    <w:rsid w:val="009134CC"/>
    <w:rsid w:val="00915192"/>
    <w:rsid w:val="00920004"/>
    <w:rsid w:val="00920BE9"/>
    <w:rsid w:val="009345DE"/>
    <w:rsid w:val="00936C0B"/>
    <w:rsid w:val="00952FAE"/>
    <w:rsid w:val="009578E1"/>
    <w:rsid w:val="009620AA"/>
    <w:rsid w:val="00962799"/>
    <w:rsid w:val="00962B86"/>
    <w:rsid w:val="00964441"/>
    <w:rsid w:val="00965123"/>
    <w:rsid w:val="009653DF"/>
    <w:rsid w:val="0097017C"/>
    <w:rsid w:val="00970F9B"/>
    <w:rsid w:val="009712E2"/>
    <w:rsid w:val="009713C5"/>
    <w:rsid w:val="00973AA0"/>
    <w:rsid w:val="00980925"/>
    <w:rsid w:val="00981814"/>
    <w:rsid w:val="00981F12"/>
    <w:rsid w:val="009843C7"/>
    <w:rsid w:val="0099399F"/>
    <w:rsid w:val="00997086"/>
    <w:rsid w:val="009A0444"/>
    <w:rsid w:val="009A23FA"/>
    <w:rsid w:val="009A4D4A"/>
    <w:rsid w:val="009B5659"/>
    <w:rsid w:val="009B6016"/>
    <w:rsid w:val="009B70C7"/>
    <w:rsid w:val="009B78BB"/>
    <w:rsid w:val="009C60B3"/>
    <w:rsid w:val="009C74BC"/>
    <w:rsid w:val="009C7B2E"/>
    <w:rsid w:val="009D10A7"/>
    <w:rsid w:val="009D1F98"/>
    <w:rsid w:val="009D5FBB"/>
    <w:rsid w:val="009D7A96"/>
    <w:rsid w:val="009E5E6F"/>
    <w:rsid w:val="009F71B8"/>
    <w:rsid w:val="00A010C4"/>
    <w:rsid w:val="00A0557B"/>
    <w:rsid w:val="00A0634D"/>
    <w:rsid w:val="00A124CA"/>
    <w:rsid w:val="00A13568"/>
    <w:rsid w:val="00A2657E"/>
    <w:rsid w:val="00A272E5"/>
    <w:rsid w:val="00A31EF9"/>
    <w:rsid w:val="00A37F1D"/>
    <w:rsid w:val="00A44108"/>
    <w:rsid w:val="00A504CE"/>
    <w:rsid w:val="00A51F0E"/>
    <w:rsid w:val="00A522B5"/>
    <w:rsid w:val="00A53C53"/>
    <w:rsid w:val="00A55C50"/>
    <w:rsid w:val="00A60E03"/>
    <w:rsid w:val="00A62AAE"/>
    <w:rsid w:val="00A64F09"/>
    <w:rsid w:val="00A65879"/>
    <w:rsid w:val="00A673B1"/>
    <w:rsid w:val="00A73114"/>
    <w:rsid w:val="00A77114"/>
    <w:rsid w:val="00A91275"/>
    <w:rsid w:val="00A9211C"/>
    <w:rsid w:val="00AA07D9"/>
    <w:rsid w:val="00AA093C"/>
    <w:rsid w:val="00AA57A6"/>
    <w:rsid w:val="00AB093C"/>
    <w:rsid w:val="00AC3C74"/>
    <w:rsid w:val="00AD0793"/>
    <w:rsid w:val="00AD2419"/>
    <w:rsid w:val="00AE61DB"/>
    <w:rsid w:val="00AF121E"/>
    <w:rsid w:val="00AF16CF"/>
    <w:rsid w:val="00AF17C3"/>
    <w:rsid w:val="00AF47BA"/>
    <w:rsid w:val="00AF5AA5"/>
    <w:rsid w:val="00AF5AE2"/>
    <w:rsid w:val="00B00A1F"/>
    <w:rsid w:val="00B05D9B"/>
    <w:rsid w:val="00B152D7"/>
    <w:rsid w:val="00B30274"/>
    <w:rsid w:val="00B3428A"/>
    <w:rsid w:val="00B4082D"/>
    <w:rsid w:val="00B42A07"/>
    <w:rsid w:val="00B5180C"/>
    <w:rsid w:val="00B5510D"/>
    <w:rsid w:val="00B56204"/>
    <w:rsid w:val="00B56A63"/>
    <w:rsid w:val="00B60998"/>
    <w:rsid w:val="00B60B2A"/>
    <w:rsid w:val="00B63AB5"/>
    <w:rsid w:val="00B6452E"/>
    <w:rsid w:val="00B66451"/>
    <w:rsid w:val="00B6652B"/>
    <w:rsid w:val="00B8146A"/>
    <w:rsid w:val="00B86444"/>
    <w:rsid w:val="00B94DC2"/>
    <w:rsid w:val="00B96D49"/>
    <w:rsid w:val="00B973CD"/>
    <w:rsid w:val="00BA4958"/>
    <w:rsid w:val="00BA6F2A"/>
    <w:rsid w:val="00BB64C8"/>
    <w:rsid w:val="00BB6548"/>
    <w:rsid w:val="00BD0372"/>
    <w:rsid w:val="00BD126F"/>
    <w:rsid w:val="00BD50A7"/>
    <w:rsid w:val="00BD5846"/>
    <w:rsid w:val="00BE0C2E"/>
    <w:rsid w:val="00BF5EB9"/>
    <w:rsid w:val="00C01983"/>
    <w:rsid w:val="00C037DD"/>
    <w:rsid w:val="00C05725"/>
    <w:rsid w:val="00C06DC9"/>
    <w:rsid w:val="00C078A8"/>
    <w:rsid w:val="00C11053"/>
    <w:rsid w:val="00C14037"/>
    <w:rsid w:val="00C15D0B"/>
    <w:rsid w:val="00C2421A"/>
    <w:rsid w:val="00C32A82"/>
    <w:rsid w:val="00C33203"/>
    <w:rsid w:val="00C34A24"/>
    <w:rsid w:val="00C366FD"/>
    <w:rsid w:val="00C36D11"/>
    <w:rsid w:val="00C42433"/>
    <w:rsid w:val="00C42F04"/>
    <w:rsid w:val="00C44C45"/>
    <w:rsid w:val="00C4519A"/>
    <w:rsid w:val="00C50DB6"/>
    <w:rsid w:val="00C51B0D"/>
    <w:rsid w:val="00C54D36"/>
    <w:rsid w:val="00C618E4"/>
    <w:rsid w:val="00C619C9"/>
    <w:rsid w:val="00C63848"/>
    <w:rsid w:val="00C67D12"/>
    <w:rsid w:val="00C7378F"/>
    <w:rsid w:val="00C80184"/>
    <w:rsid w:val="00C816BB"/>
    <w:rsid w:val="00C8194D"/>
    <w:rsid w:val="00C81C1D"/>
    <w:rsid w:val="00C83394"/>
    <w:rsid w:val="00C83712"/>
    <w:rsid w:val="00C84708"/>
    <w:rsid w:val="00C94817"/>
    <w:rsid w:val="00C96DA1"/>
    <w:rsid w:val="00C97208"/>
    <w:rsid w:val="00C9791F"/>
    <w:rsid w:val="00CA31E9"/>
    <w:rsid w:val="00CA320B"/>
    <w:rsid w:val="00CB13EF"/>
    <w:rsid w:val="00CB4478"/>
    <w:rsid w:val="00CC38D0"/>
    <w:rsid w:val="00CC7195"/>
    <w:rsid w:val="00CD47D3"/>
    <w:rsid w:val="00CE1019"/>
    <w:rsid w:val="00CE3531"/>
    <w:rsid w:val="00CE6B53"/>
    <w:rsid w:val="00D027EB"/>
    <w:rsid w:val="00D13753"/>
    <w:rsid w:val="00D142A9"/>
    <w:rsid w:val="00D1433E"/>
    <w:rsid w:val="00D151DB"/>
    <w:rsid w:val="00D16400"/>
    <w:rsid w:val="00D20958"/>
    <w:rsid w:val="00D23F12"/>
    <w:rsid w:val="00D27971"/>
    <w:rsid w:val="00D27CFF"/>
    <w:rsid w:val="00D308D9"/>
    <w:rsid w:val="00D34A98"/>
    <w:rsid w:val="00D4415D"/>
    <w:rsid w:val="00D45AC0"/>
    <w:rsid w:val="00D52024"/>
    <w:rsid w:val="00D53393"/>
    <w:rsid w:val="00D56893"/>
    <w:rsid w:val="00D57B3B"/>
    <w:rsid w:val="00D62F3D"/>
    <w:rsid w:val="00D70BA4"/>
    <w:rsid w:val="00D70E51"/>
    <w:rsid w:val="00D731AC"/>
    <w:rsid w:val="00D754CF"/>
    <w:rsid w:val="00D77161"/>
    <w:rsid w:val="00D82C80"/>
    <w:rsid w:val="00D860CE"/>
    <w:rsid w:val="00D86772"/>
    <w:rsid w:val="00D93DE6"/>
    <w:rsid w:val="00D969D3"/>
    <w:rsid w:val="00D97BF5"/>
    <w:rsid w:val="00DA1C9E"/>
    <w:rsid w:val="00DA5BD0"/>
    <w:rsid w:val="00DA728B"/>
    <w:rsid w:val="00DA73E3"/>
    <w:rsid w:val="00DB0942"/>
    <w:rsid w:val="00DC6C29"/>
    <w:rsid w:val="00DD200E"/>
    <w:rsid w:val="00DD441B"/>
    <w:rsid w:val="00DD6D49"/>
    <w:rsid w:val="00DE16B6"/>
    <w:rsid w:val="00DE7DE3"/>
    <w:rsid w:val="00DF1E32"/>
    <w:rsid w:val="00DF1E36"/>
    <w:rsid w:val="00DF53B7"/>
    <w:rsid w:val="00E024EB"/>
    <w:rsid w:val="00E03BE4"/>
    <w:rsid w:val="00E0529A"/>
    <w:rsid w:val="00E06D54"/>
    <w:rsid w:val="00E16F3E"/>
    <w:rsid w:val="00E2179F"/>
    <w:rsid w:val="00E229AD"/>
    <w:rsid w:val="00E2368C"/>
    <w:rsid w:val="00E25906"/>
    <w:rsid w:val="00E27C06"/>
    <w:rsid w:val="00E33112"/>
    <w:rsid w:val="00E36680"/>
    <w:rsid w:val="00E46A1C"/>
    <w:rsid w:val="00E53D78"/>
    <w:rsid w:val="00E53E61"/>
    <w:rsid w:val="00E62038"/>
    <w:rsid w:val="00E71E07"/>
    <w:rsid w:val="00E80330"/>
    <w:rsid w:val="00E81ADE"/>
    <w:rsid w:val="00E87502"/>
    <w:rsid w:val="00E90FBB"/>
    <w:rsid w:val="00E9309E"/>
    <w:rsid w:val="00EA1EA6"/>
    <w:rsid w:val="00EA373A"/>
    <w:rsid w:val="00EA515B"/>
    <w:rsid w:val="00EB1768"/>
    <w:rsid w:val="00EB58B3"/>
    <w:rsid w:val="00EC0AC4"/>
    <w:rsid w:val="00EC0B3C"/>
    <w:rsid w:val="00EC121E"/>
    <w:rsid w:val="00EC6F17"/>
    <w:rsid w:val="00ED0546"/>
    <w:rsid w:val="00ED0D72"/>
    <w:rsid w:val="00ED0E32"/>
    <w:rsid w:val="00ED3D66"/>
    <w:rsid w:val="00EE3AB2"/>
    <w:rsid w:val="00EE42CF"/>
    <w:rsid w:val="00EF151E"/>
    <w:rsid w:val="00EF4CF8"/>
    <w:rsid w:val="00EF74E0"/>
    <w:rsid w:val="00F01EB2"/>
    <w:rsid w:val="00F04EAC"/>
    <w:rsid w:val="00F17ED8"/>
    <w:rsid w:val="00F2036E"/>
    <w:rsid w:val="00F22639"/>
    <w:rsid w:val="00F25925"/>
    <w:rsid w:val="00F259F3"/>
    <w:rsid w:val="00F26B16"/>
    <w:rsid w:val="00F304BB"/>
    <w:rsid w:val="00F36701"/>
    <w:rsid w:val="00F40228"/>
    <w:rsid w:val="00F43061"/>
    <w:rsid w:val="00F45D02"/>
    <w:rsid w:val="00F47184"/>
    <w:rsid w:val="00F471F2"/>
    <w:rsid w:val="00F52AA5"/>
    <w:rsid w:val="00F544B0"/>
    <w:rsid w:val="00F604F0"/>
    <w:rsid w:val="00F65202"/>
    <w:rsid w:val="00F65958"/>
    <w:rsid w:val="00F7425D"/>
    <w:rsid w:val="00F84231"/>
    <w:rsid w:val="00F863EE"/>
    <w:rsid w:val="00F86913"/>
    <w:rsid w:val="00F942E4"/>
    <w:rsid w:val="00F96B62"/>
    <w:rsid w:val="00FA598E"/>
    <w:rsid w:val="00FA6AE9"/>
    <w:rsid w:val="00FA72F1"/>
    <w:rsid w:val="00FA7F16"/>
    <w:rsid w:val="00FB1738"/>
    <w:rsid w:val="00FB23A0"/>
    <w:rsid w:val="00FB6F21"/>
    <w:rsid w:val="00FB752A"/>
    <w:rsid w:val="00FC096B"/>
    <w:rsid w:val="00FD0953"/>
    <w:rsid w:val="00FD0FAB"/>
    <w:rsid w:val="00FD527E"/>
    <w:rsid w:val="00FD7C84"/>
    <w:rsid w:val="00FE007F"/>
    <w:rsid w:val="00FE05ED"/>
    <w:rsid w:val="00FE21E6"/>
    <w:rsid w:val="00FE2417"/>
    <w:rsid w:val="00FE2B2D"/>
    <w:rsid w:val="00FE2D6B"/>
    <w:rsid w:val="00FF164F"/>
    <w:rsid w:val="00FF43C6"/>
    <w:rsid w:val="00FF6165"/>
    <w:rsid w:val="00FF6528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2015-11-24T15:37:00Z</dcterms:created>
  <dcterms:modified xsi:type="dcterms:W3CDTF">2015-11-24T15:39:00Z</dcterms:modified>
</cp:coreProperties>
</file>