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8D" w:rsidRDefault="0053208D" w:rsidP="005320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208D">
        <w:rPr>
          <w:rFonts w:ascii="Times New Roman" w:hAnsi="Times New Roman" w:cs="Times New Roman"/>
          <w:b/>
          <w:i/>
          <w:sz w:val="40"/>
          <w:szCs w:val="40"/>
        </w:rPr>
        <w:t>Нетрадиционные техники рисования для детей в возрасте 2 - 3 лет</w:t>
      </w:r>
    </w:p>
    <w:p w:rsidR="00D93DE6" w:rsidRPr="0053208D" w:rsidRDefault="0053208D">
      <w:r w:rsidRPr="0053208D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для детей 2 – 3 лет – это прекрасный способ привить ребенку любовь к рисованию, искусству. Научить его творчески подходить к восприятию мира и изображению тех или иных предметов на бумаге. Данные техники позволяют малышу быстро и легко в игровой форме освоить рисование и получить новые знания. Именно в столь юном возрасте дети начинают воспринимать мир с эстетической точки зрения. У них формируется впечатление о форме предметов, сенсорных и выразительных признаках различных явлений и живых объектов. И, конечно же, им понадобится помощь взрослых, людей, которые с ними проводят слишком много времени, – родителей, воспитателей. Не секрет, что лучшей формой обучения ребенка любому занятию или же подачи ему новой информации является игровая форма. Это относится и к рисованию. Ведь именно изображая понравившийся предмет или объект, ребенок и учится познавать мир. Все детки без исключения начинают рисовать очень рано. В этом возрасте они еще не задумываются над тем, правильно ли они это делают, а просто фантазируют и творят себе в удовольствие. Задачей взрослых является поддержать их порыв, постараться сохранить интерес к изобразительному искусству, не допустить появление страха сделать что-то не так, который, в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возрасте, может привести к тому, что ребенок просто перестанет рисовать. Во избежание столь нежелательного эффекта ребенку, особенно в этом возрасте, ни в коем случае нельзя навязывать общепринятые стереотипы,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самым, возможность его самовыражения. Именно с этой целью в младших группах детского сада и применяют нетрадиционные техники рисования. Что можно применить с детьми 2 – 3 лет на занятиях по рисованию Нетрадиционные техники рисования для детей 2 – 3 лет – это самые простые способы изображения предметов или объектов при помощи различных материалов. Сюда относятся: рисование ладошками; рисование пальчиками; оттиск листьями или печатками;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жесткой кисточкой; </w:t>
      </w:r>
      <w:proofErr w:type="spellStart"/>
      <w:r w:rsidRPr="0053208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08D">
        <w:rPr>
          <w:rFonts w:ascii="Times New Roman" w:hAnsi="Times New Roman" w:cs="Times New Roman"/>
          <w:sz w:val="28"/>
          <w:szCs w:val="28"/>
        </w:rPr>
        <w:t>. Рассмотрим каждый отдельный метод более подробно. Рисование ладошками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ля такого рисования нужны только широкие емкости с гуашью разных цветов, бумага и салфетки, чтобы вытирать ручки. Деткам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возраста понадобится еще и кисть, но малышам она не нужна. Ребенок просто опускает ладошку в емкость с понравившимся цветом краски и затем оставляет отпечаток на бумаге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ри подсказке взрослого может получиться фантастическое существо, зверь или цветок. Все зависит от того, в каком </w:t>
      </w:r>
      <w:r w:rsidRPr="0053208D">
        <w:rPr>
          <w:rFonts w:ascii="Times New Roman" w:hAnsi="Times New Roman" w:cs="Times New Roman"/>
          <w:sz w:val="28"/>
          <w:szCs w:val="28"/>
        </w:rPr>
        <w:lastRenderedPageBreak/>
        <w:t xml:space="preserve">порядке будут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на бумаге отпечатки. Рисование пальчиками Принцип действия такой же, как и в предыдущем случае, только ребенок оставляет отпечатки пальчиков. Это могут быть точки, линии, пятнышки. Таким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можно нарисовать практически любое изображение. Для деток процесс является очень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и они с удовольствием приступают к работе. Отпечатки листьями или печаткой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>ля данной техники понадобятся листья различных деревьев (в идеале использовать опавшие) или же печатки, которые можно сделать с донышек или крышек пластиковых бутылок или крышек и других подручных средств. Также нужна плотная бумага и широкие емкости с гуашью. Принцип работы тот же, что и в предыдущих двух случаях – отпечаток на бумаге. Только теперь в гуашь макается лист или печатка, а затем ими оставляют следы на бумаге. У малышей этот способ вызывает огромный интерес. Тычок жесткой кисточкой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ля работы нужна жесткая кисточка, гуашь и бумага (цвет и фактура не имеют значения). Суть заключается в том, что ребенок сухую кисть сначала обмакивает в гуашь, а потом, держа кисть в вертикальном положении, ударяет ею по листку бумаги, получая при этом интересный отпечаток. Такой вариант прекрасно подходит для рисования пушистых или колючих животных, например. </w:t>
      </w:r>
      <w:proofErr w:type="spellStart"/>
      <w:r w:rsidRPr="0053208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08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08D">
        <w:rPr>
          <w:rFonts w:ascii="Times New Roman" w:hAnsi="Times New Roman" w:cs="Times New Roman"/>
          <w:sz w:val="28"/>
          <w:szCs w:val="28"/>
        </w:rPr>
        <w:t xml:space="preserve"> – это использование цветного пластилина вместо красок. Лучше взять очень мягкий материал, который легко разминается и которому ребенок сможет без труда придать нужную форму. Пластилином заполняется рисунок вместо того, чтобы его окрасить красками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чень интересный подход, способствующий научить ребенка не только рисовать, но и работать с этим уникальным материалом. В итоге получается необычный красочный рисунок. Но есть еще один вариант, который не может не заинтересовать малыша и отлично подойдет для совместного творчества его с родителями или воспитателями. Это использование сразу нескольких техник нетрадиционного рисования в одном рисунке. Такая работа позволит ребенку не только создать прекрасную картинку собственными руками, но и познакомиться с несколькими способами изобразительного искусства. Рассмотрим данный способ рисования на примере картины «Осенний лес». Работа включает в себя несколько этапов. Первый шаг – </w:t>
      </w:r>
      <w:proofErr w:type="spellStart"/>
      <w:r w:rsidRPr="0053208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08D">
        <w:rPr>
          <w:rFonts w:ascii="Times New Roman" w:hAnsi="Times New Roman" w:cs="Times New Roman"/>
          <w:sz w:val="28"/>
          <w:szCs w:val="28"/>
        </w:rPr>
        <w:t xml:space="preserve">. При помощи пластилина закрашивается полянка. Это делается при помощи небольших кусочков пластилина, которые ребенок размазывает по бумаге пальчиком. Таким же образом окрашиваются елки и стволы других деревьев. Второй шаг –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кистью. Этим способом окрашиваются кроны деревьев в разные цвета – красный, желтый, оранжевый. Трава рисуется тоже при помощи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жесткой кисти. Третий шаг – рисование пальчиками. Пальчиками малыш </w:t>
      </w:r>
      <w:r w:rsidRPr="0053208D">
        <w:rPr>
          <w:rFonts w:ascii="Times New Roman" w:hAnsi="Times New Roman" w:cs="Times New Roman"/>
          <w:sz w:val="28"/>
          <w:szCs w:val="28"/>
        </w:rPr>
        <w:lastRenderedPageBreak/>
        <w:t xml:space="preserve">нарисует небо, тучки, дождик и лужицы на полянке. К общей картине можно добавить и элементы декора, такие как сухие листочки или бусинки. Также картинку можно поместить в красивую рамочку. Такой творческий процесс обязательно понравится </w:t>
      </w:r>
      <w:proofErr w:type="gramStart"/>
      <w:r w:rsidRPr="0053208D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53208D">
        <w:rPr>
          <w:rFonts w:ascii="Times New Roman" w:hAnsi="Times New Roman" w:cs="Times New Roman"/>
          <w:sz w:val="28"/>
          <w:szCs w:val="28"/>
        </w:rPr>
        <w:t xml:space="preserve"> и он захочет продолжить свои эксперименты</w:t>
      </w:r>
      <w:r>
        <w:t>.</w:t>
      </w:r>
    </w:p>
    <w:sectPr w:rsidR="00D93DE6" w:rsidRPr="0053208D" w:rsidSect="0053208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8D"/>
    <w:rsid w:val="0000146A"/>
    <w:rsid w:val="000036D4"/>
    <w:rsid w:val="0000764B"/>
    <w:rsid w:val="000118BB"/>
    <w:rsid w:val="00012EA8"/>
    <w:rsid w:val="00013133"/>
    <w:rsid w:val="0001714D"/>
    <w:rsid w:val="00023F33"/>
    <w:rsid w:val="000348AE"/>
    <w:rsid w:val="00034C88"/>
    <w:rsid w:val="00036FA2"/>
    <w:rsid w:val="0004743E"/>
    <w:rsid w:val="00050992"/>
    <w:rsid w:val="0005263D"/>
    <w:rsid w:val="00055135"/>
    <w:rsid w:val="000618EB"/>
    <w:rsid w:val="00061AC4"/>
    <w:rsid w:val="00067A73"/>
    <w:rsid w:val="00067CA2"/>
    <w:rsid w:val="0007649E"/>
    <w:rsid w:val="000878A3"/>
    <w:rsid w:val="000A0955"/>
    <w:rsid w:val="000A2EBB"/>
    <w:rsid w:val="000A3142"/>
    <w:rsid w:val="000A3F20"/>
    <w:rsid w:val="000A7581"/>
    <w:rsid w:val="000B217F"/>
    <w:rsid w:val="000B5FC7"/>
    <w:rsid w:val="000B7219"/>
    <w:rsid w:val="000B7EDC"/>
    <w:rsid w:val="000C0905"/>
    <w:rsid w:val="000C2C04"/>
    <w:rsid w:val="000C310B"/>
    <w:rsid w:val="000C333F"/>
    <w:rsid w:val="000C76AE"/>
    <w:rsid w:val="000C7CD6"/>
    <w:rsid w:val="000D183F"/>
    <w:rsid w:val="000D1C85"/>
    <w:rsid w:val="000E3EE5"/>
    <w:rsid w:val="000E7EA2"/>
    <w:rsid w:val="000F2F90"/>
    <w:rsid w:val="000F4562"/>
    <w:rsid w:val="000F46DE"/>
    <w:rsid w:val="000F4A87"/>
    <w:rsid w:val="000F4CBC"/>
    <w:rsid w:val="00100A46"/>
    <w:rsid w:val="001038A5"/>
    <w:rsid w:val="0010684B"/>
    <w:rsid w:val="00112100"/>
    <w:rsid w:val="001221C0"/>
    <w:rsid w:val="001262BB"/>
    <w:rsid w:val="00132221"/>
    <w:rsid w:val="00134FF4"/>
    <w:rsid w:val="00140E62"/>
    <w:rsid w:val="00141451"/>
    <w:rsid w:val="00142A07"/>
    <w:rsid w:val="001473D4"/>
    <w:rsid w:val="00153373"/>
    <w:rsid w:val="0015572A"/>
    <w:rsid w:val="00163BCF"/>
    <w:rsid w:val="00163CDB"/>
    <w:rsid w:val="00166D43"/>
    <w:rsid w:val="00167EBC"/>
    <w:rsid w:val="00175B54"/>
    <w:rsid w:val="0017609B"/>
    <w:rsid w:val="00176E1A"/>
    <w:rsid w:val="00185699"/>
    <w:rsid w:val="001863E4"/>
    <w:rsid w:val="001868EB"/>
    <w:rsid w:val="00193824"/>
    <w:rsid w:val="00197ADE"/>
    <w:rsid w:val="001A03EA"/>
    <w:rsid w:val="001A0548"/>
    <w:rsid w:val="001A7E3B"/>
    <w:rsid w:val="001B0B18"/>
    <w:rsid w:val="001B2023"/>
    <w:rsid w:val="001B20DC"/>
    <w:rsid w:val="001B3640"/>
    <w:rsid w:val="001B38A7"/>
    <w:rsid w:val="001B413C"/>
    <w:rsid w:val="001C38C8"/>
    <w:rsid w:val="001C42A3"/>
    <w:rsid w:val="001C5267"/>
    <w:rsid w:val="001C6497"/>
    <w:rsid w:val="001C6F12"/>
    <w:rsid w:val="001E50BE"/>
    <w:rsid w:val="001E79DF"/>
    <w:rsid w:val="001F357E"/>
    <w:rsid w:val="001F6EB2"/>
    <w:rsid w:val="002025C6"/>
    <w:rsid w:val="00203674"/>
    <w:rsid w:val="00210453"/>
    <w:rsid w:val="00210E79"/>
    <w:rsid w:val="0021661D"/>
    <w:rsid w:val="00220D80"/>
    <w:rsid w:val="0022161F"/>
    <w:rsid w:val="00236B04"/>
    <w:rsid w:val="002401B0"/>
    <w:rsid w:val="002418EC"/>
    <w:rsid w:val="00246D2A"/>
    <w:rsid w:val="00247C36"/>
    <w:rsid w:val="002511E8"/>
    <w:rsid w:val="00255385"/>
    <w:rsid w:val="00257888"/>
    <w:rsid w:val="00260DE9"/>
    <w:rsid w:val="00262B41"/>
    <w:rsid w:val="00264E53"/>
    <w:rsid w:val="00293A64"/>
    <w:rsid w:val="00293F99"/>
    <w:rsid w:val="002A04D5"/>
    <w:rsid w:val="002A2F3D"/>
    <w:rsid w:val="002A33C1"/>
    <w:rsid w:val="002A5591"/>
    <w:rsid w:val="002A76C1"/>
    <w:rsid w:val="002A7B3D"/>
    <w:rsid w:val="002B0BD6"/>
    <w:rsid w:val="002D04F7"/>
    <w:rsid w:val="002D4F96"/>
    <w:rsid w:val="002E03F6"/>
    <w:rsid w:val="002E67A9"/>
    <w:rsid w:val="002F1C1F"/>
    <w:rsid w:val="002F2A24"/>
    <w:rsid w:val="002F4E93"/>
    <w:rsid w:val="002F5C9A"/>
    <w:rsid w:val="002F7F0E"/>
    <w:rsid w:val="0030461A"/>
    <w:rsid w:val="00306276"/>
    <w:rsid w:val="00310818"/>
    <w:rsid w:val="00310E95"/>
    <w:rsid w:val="0031483B"/>
    <w:rsid w:val="00315371"/>
    <w:rsid w:val="00321E09"/>
    <w:rsid w:val="00321FDB"/>
    <w:rsid w:val="003346DA"/>
    <w:rsid w:val="00343632"/>
    <w:rsid w:val="003446C6"/>
    <w:rsid w:val="00347F73"/>
    <w:rsid w:val="00353E19"/>
    <w:rsid w:val="00354901"/>
    <w:rsid w:val="00361F2B"/>
    <w:rsid w:val="00370C01"/>
    <w:rsid w:val="003734AF"/>
    <w:rsid w:val="00375201"/>
    <w:rsid w:val="00381628"/>
    <w:rsid w:val="0038443D"/>
    <w:rsid w:val="00385CAB"/>
    <w:rsid w:val="00386516"/>
    <w:rsid w:val="00386840"/>
    <w:rsid w:val="00396A25"/>
    <w:rsid w:val="003A32D9"/>
    <w:rsid w:val="003A6FA3"/>
    <w:rsid w:val="003B00AF"/>
    <w:rsid w:val="003B1F64"/>
    <w:rsid w:val="003C60AA"/>
    <w:rsid w:val="003D00C3"/>
    <w:rsid w:val="003D7C57"/>
    <w:rsid w:val="003E0022"/>
    <w:rsid w:val="003E02E3"/>
    <w:rsid w:val="003E17C5"/>
    <w:rsid w:val="003E39F3"/>
    <w:rsid w:val="003E3F95"/>
    <w:rsid w:val="003E729A"/>
    <w:rsid w:val="003F2645"/>
    <w:rsid w:val="003F2B9F"/>
    <w:rsid w:val="0040402B"/>
    <w:rsid w:val="00406662"/>
    <w:rsid w:val="00406D88"/>
    <w:rsid w:val="00410E97"/>
    <w:rsid w:val="00410FC8"/>
    <w:rsid w:val="00411726"/>
    <w:rsid w:val="00412230"/>
    <w:rsid w:val="00412C0F"/>
    <w:rsid w:val="0041663B"/>
    <w:rsid w:val="004202F6"/>
    <w:rsid w:val="004219E3"/>
    <w:rsid w:val="00422624"/>
    <w:rsid w:val="00426BF1"/>
    <w:rsid w:val="00427C5C"/>
    <w:rsid w:val="00435952"/>
    <w:rsid w:val="0043632E"/>
    <w:rsid w:val="00437CBF"/>
    <w:rsid w:val="00441DCB"/>
    <w:rsid w:val="0044326C"/>
    <w:rsid w:val="00443A45"/>
    <w:rsid w:val="0045268B"/>
    <w:rsid w:val="00452CD8"/>
    <w:rsid w:val="00453D5A"/>
    <w:rsid w:val="00454857"/>
    <w:rsid w:val="00461980"/>
    <w:rsid w:val="00474BA5"/>
    <w:rsid w:val="00475F7A"/>
    <w:rsid w:val="00481CE8"/>
    <w:rsid w:val="00482EEC"/>
    <w:rsid w:val="00484832"/>
    <w:rsid w:val="0048630B"/>
    <w:rsid w:val="0048644B"/>
    <w:rsid w:val="00486E6D"/>
    <w:rsid w:val="004948A0"/>
    <w:rsid w:val="004948BD"/>
    <w:rsid w:val="00494DF7"/>
    <w:rsid w:val="004975EC"/>
    <w:rsid w:val="004A0E9B"/>
    <w:rsid w:val="004A29A7"/>
    <w:rsid w:val="004A34B0"/>
    <w:rsid w:val="004A3CDF"/>
    <w:rsid w:val="004B39C1"/>
    <w:rsid w:val="004C0349"/>
    <w:rsid w:val="004C2B15"/>
    <w:rsid w:val="004C4421"/>
    <w:rsid w:val="004D1043"/>
    <w:rsid w:val="004D506E"/>
    <w:rsid w:val="004D7669"/>
    <w:rsid w:val="004E2C93"/>
    <w:rsid w:val="004E3B66"/>
    <w:rsid w:val="004E3C91"/>
    <w:rsid w:val="004F52FB"/>
    <w:rsid w:val="004F5D73"/>
    <w:rsid w:val="004F6195"/>
    <w:rsid w:val="004F6524"/>
    <w:rsid w:val="00501BA0"/>
    <w:rsid w:val="00502123"/>
    <w:rsid w:val="005024EC"/>
    <w:rsid w:val="00512C14"/>
    <w:rsid w:val="00516659"/>
    <w:rsid w:val="005222D3"/>
    <w:rsid w:val="00531002"/>
    <w:rsid w:val="0053208D"/>
    <w:rsid w:val="00532917"/>
    <w:rsid w:val="005344A0"/>
    <w:rsid w:val="0053703A"/>
    <w:rsid w:val="005436C1"/>
    <w:rsid w:val="005449B1"/>
    <w:rsid w:val="005476A2"/>
    <w:rsid w:val="00547A09"/>
    <w:rsid w:val="005523E6"/>
    <w:rsid w:val="005535A1"/>
    <w:rsid w:val="00554BAC"/>
    <w:rsid w:val="00556235"/>
    <w:rsid w:val="005628CB"/>
    <w:rsid w:val="00563F7A"/>
    <w:rsid w:val="00571647"/>
    <w:rsid w:val="00574642"/>
    <w:rsid w:val="00577530"/>
    <w:rsid w:val="00577962"/>
    <w:rsid w:val="0058480C"/>
    <w:rsid w:val="00592A7E"/>
    <w:rsid w:val="0059521E"/>
    <w:rsid w:val="005A11B6"/>
    <w:rsid w:val="005A60F4"/>
    <w:rsid w:val="005A6561"/>
    <w:rsid w:val="005A76A3"/>
    <w:rsid w:val="005B352A"/>
    <w:rsid w:val="005C5D8A"/>
    <w:rsid w:val="005C7A83"/>
    <w:rsid w:val="005D2671"/>
    <w:rsid w:val="005E1C75"/>
    <w:rsid w:val="005E29F3"/>
    <w:rsid w:val="005E48DC"/>
    <w:rsid w:val="005E6626"/>
    <w:rsid w:val="005E70DE"/>
    <w:rsid w:val="005F0B8D"/>
    <w:rsid w:val="005F3946"/>
    <w:rsid w:val="005F77D9"/>
    <w:rsid w:val="00602969"/>
    <w:rsid w:val="00615DEC"/>
    <w:rsid w:val="006174B7"/>
    <w:rsid w:val="00621B3B"/>
    <w:rsid w:val="0062426B"/>
    <w:rsid w:val="00635E08"/>
    <w:rsid w:val="006367C4"/>
    <w:rsid w:val="00651B23"/>
    <w:rsid w:val="0065312C"/>
    <w:rsid w:val="00661F02"/>
    <w:rsid w:val="00664611"/>
    <w:rsid w:val="00675759"/>
    <w:rsid w:val="00677A1D"/>
    <w:rsid w:val="006821F8"/>
    <w:rsid w:val="00684F85"/>
    <w:rsid w:val="00692183"/>
    <w:rsid w:val="006950D1"/>
    <w:rsid w:val="006A2D82"/>
    <w:rsid w:val="006A5607"/>
    <w:rsid w:val="006B52BF"/>
    <w:rsid w:val="006B769A"/>
    <w:rsid w:val="006B7CE5"/>
    <w:rsid w:val="006C0942"/>
    <w:rsid w:val="006C1768"/>
    <w:rsid w:val="006C3984"/>
    <w:rsid w:val="006C5A52"/>
    <w:rsid w:val="006D0DC8"/>
    <w:rsid w:val="006D31FC"/>
    <w:rsid w:val="006E4C36"/>
    <w:rsid w:val="00704054"/>
    <w:rsid w:val="0071440A"/>
    <w:rsid w:val="00715D61"/>
    <w:rsid w:val="00724843"/>
    <w:rsid w:val="007272BC"/>
    <w:rsid w:val="00727758"/>
    <w:rsid w:val="00727FE4"/>
    <w:rsid w:val="007314DC"/>
    <w:rsid w:val="007408AB"/>
    <w:rsid w:val="007506C3"/>
    <w:rsid w:val="00750C99"/>
    <w:rsid w:val="007510BA"/>
    <w:rsid w:val="00754C49"/>
    <w:rsid w:val="00756682"/>
    <w:rsid w:val="00757F42"/>
    <w:rsid w:val="007643CA"/>
    <w:rsid w:val="00766E2D"/>
    <w:rsid w:val="00767A6B"/>
    <w:rsid w:val="0077018E"/>
    <w:rsid w:val="00772CA1"/>
    <w:rsid w:val="0077361E"/>
    <w:rsid w:val="00774C93"/>
    <w:rsid w:val="00783F25"/>
    <w:rsid w:val="007925B8"/>
    <w:rsid w:val="00792C07"/>
    <w:rsid w:val="0079495C"/>
    <w:rsid w:val="007A0A1A"/>
    <w:rsid w:val="007A3AE3"/>
    <w:rsid w:val="007A5A7E"/>
    <w:rsid w:val="007B2125"/>
    <w:rsid w:val="007B77AC"/>
    <w:rsid w:val="007C0221"/>
    <w:rsid w:val="007C5D9A"/>
    <w:rsid w:val="007C6E93"/>
    <w:rsid w:val="007C76F9"/>
    <w:rsid w:val="007D6F6F"/>
    <w:rsid w:val="007D710B"/>
    <w:rsid w:val="007E13D6"/>
    <w:rsid w:val="007E1645"/>
    <w:rsid w:val="007E230E"/>
    <w:rsid w:val="007E2AF9"/>
    <w:rsid w:val="007E5F0F"/>
    <w:rsid w:val="007E7C67"/>
    <w:rsid w:val="007F3123"/>
    <w:rsid w:val="007F378D"/>
    <w:rsid w:val="00803416"/>
    <w:rsid w:val="0080637C"/>
    <w:rsid w:val="00806BF3"/>
    <w:rsid w:val="00812912"/>
    <w:rsid w:val="00812D20"/>
    <w:rsid w:val="00813055"/>
    <w:rsid w:val="00813120"/>
    <w:rsid w:val="008136F5"/>
    <w:rsid w:val="00814356"/>
    <w:rsid w:val="00823C59"/>
    <w:rsid w:val="00825C84"/>
    <w:rsid w:val="00827C2E"/>
    <w:rsid w:val="008304B3"/>
    <w:rsid w:val="00830EA4"/>
    <w:rsid w:val="0083241D"/>
    <w:rsid w:val="00833728"/>
    <w:rsid w:val="00833BED"/>
    <w:rsid w:val="0083655F"/>
    <w:rsid w:val="00836E48"/>
    <w:rsid w:val="00840D51"/>
    <w:rsid w:val="00843490"/>
    <w:rsid w:val="0084391A"/>
    <w:rsid w:val="00853145"/>
    <w:rsid w:val="00855327"/>
    <w:rsid w:val="00860966"/>
    <w:rsid w:val="008642EC"/>
    <w:rsid w:val="00866889"/>
    <w:rsid w:val="00874238"/>
    <w:rsid w:val="008808E3"/>
    <w:rsid w:val="00883EF3"/>
    <w:rsid w:val="008869F6"/>
    <w:rsid w:val="00892007"/>
    <w:rsid w:val="008A193E"/>
    <w:rsid w:val="008B3629"/>
    <w:rsid w:val="008B4C9B"/>
    <w:rsid w:val="008B59F2"/>
    <w:rsid w:val="008C1550"/>
    <w:rsid w:val="008C2401"/>
    <w:rsid w:val="008C301B"/>
    <w:rsid w:val="008C350B"/>
    <w:rsid w:val="008C4047"/>
    <w:rsid w:val="008C4BF4"/>
    <w:rsid w:val="008C4CF0"/>
    <w:rsid w:val="008C62CA"/>
    <w:rsid w:val="008D29F1"/>
    <w:rsid w:val="008D4DCB"/>
    <w:rsid w:val="008D5F07"/>
    <w:rsid w:val="008D793A"/>
    <w:rsid w:val="008E7327"/>
    <w:rsid w:val="008E7D55"/>
    <w:rsid w:val="008F0ED2"/>
    <w:rsid w:val="008F5DEE"/>
    <w:rsid w:val="008F69A6"/>
    <w:rsid w:val="00906CCC"/>
    <w:rsid w:val="00907587"/>
    <w:rsid w:val="00907912"/>
    <w:rsid w:val="00911CBB"/>
    <w:rsid w:val="009134CC"/>
    <w:rsid w:val="00915192"/>
    <w:rsid w:val="00920004"/>
    <w:rsid w:val="00920BE9"/>
    <w:rsid w:val="009345DE"/>
    <w:rsid w:val="00936C0B"/>
    <w:rsid w:val="00952FAE"/>
    <w:rsid w:val="009578E1"/>
    <w:rsid w:val="00962799"/>
    <w:rsid w:val="00962B86"/>
    <w:rsid w:val="00964441"/>
    <w:rsid w:val="00965123"/>
    <w:rsid w:val="009653DF"/>
    <w:rsid w:val="0097017C"/>
    <w:rsid w:val="00970F9B"/>
    <w:rsid w:val="009712E2"/>
    <w:rsid w:val="009713C5"/>
    <w:rsid w:val="00973AA0"/>
    <w:rsid w:val="00980925"/>
    <w:rsid w:val="00981814"/>
    <w:rsid w:val="00981F12"/>
    <w:rsid w:val="009843C7"/>
    <w:rsid w:val="0099399F"/>
    <w:rsid w:val="00997086"/>
    <w:rsid w:val="009A0444"/>
    <w:rsid w:val="009A23FA"/>
    <w:rsid w:val="009A4D4A"/>
    <w:rsid w:val="009B5659"/>
    <w:rsid w:val="009B6016"/>
    <w:rsid w:val="009B70C7"/>
    <w:rsid w:val="009B78BB"/>
    <w:rsid w:val="009C60B3"/>
    <w:rsid w:val="009C74BC"/>
    <w:rsid w:val="009C7B2E"/>
    <w:rsid w:val="009D10A7"/>
    <w:rsid w:val="009D1F98"/>
    <w:rsid w:val="009D5FBB"/>
    <w:rsid w:val="009D7A96"/>
    <w:rsid w:val="009E5E6F"/>
    <w:rsid w:val="009F71B8"/>
    <w:rsid w:val="00A010C4"/>
    <w:rsid w:val="00A0557B"/>
    <w:rsid w:val="00A0634D"/>
    <w:rsid w:val="00A124CA"/>
    <w:rsid w:val="00A13568"/>
    <w:rsid w:val="00A2657E"/>
    <w:rsid w:val="00A272E5"/>
    <w:rsid w:val="00A31EF9"/>
    <w:rsid w:val="00A37F1D"/>
    <w:rsid w:val="00A44108"/>
    <w:rsid w:val="00A504CE"/>
    <w:rsid w:val="00A51F0E"/>
    <w:rsid w:val="00A522B5"/>
    <w:rsid w:val="00A53C53"/>
    <w:rsid w:val="00A55C50"/>
    <w:rsid w:val="00A60E03"/>
    <w:rsid w:val="00A62AAE"/>
    <w:rsid w:val="00A64F09"/>
    <w:rsid w:val="00A65879"/>
    <w:rsid w:val="00A673B1"/>
    <w:rsid w:val="00A77114"/>
    <w:rsid w:val="00A91275"/>
    <w:rsid w:val="00A9211C"/>
    <w:rsid w:val="00AA07D9"/>
    <w:rsid w:val="00AA093C"/>
    <w:rsid w:val="00AA57A6"/>
    <w:rsid w:val="00AB093C"/>
    <w:rsid w:val="00AC3C74"/>
    <w:rsid w:val="00AD0793"/>
    <w:rsid w:val="00AD2419"/>
    <w:rsid w:val="00AE61DB"/>
    <w:rsid w:val="00AF121E"/>
    <w:rsid w:val="00AF16CF"/>
    <w:rsid w:val="00AF17C3"/>
    <w:rsid w:val="00AF47BA"/>
    <w:rsid w:val="00AF5AA5"/>
    <w:rsid w:val="00AF5AE2"/>
    <w:rsid w:val="00B00A1F"/>
    <w:rsid w:val="00B05D9B"/>
    <w:rsid w:val="00B152D7"/>
    <w:rsid w:val="00B30274"/>
    <w:rsid w:val="00B3428A"/>
    <w:rsid w:val="00B4082D"/>
    <w:rsid w:val="00B42A07"/>
    <w:rsid w:val="00B5180C"/>
    <w:rsid w:val="00B5510D"/>
    <w:rsid w:val="00B56204"/>
    <w:rsid w:val="00B56A63"/>
    <w:rsid w:val="00B60998"/>
    <w:rsid w:val="00B60B2A"/>
    <w:rsid w:val="00B63AB5"/>
    <w:rsid w:val="00B6452E"/>
    <w:rsid w:val="00B66451"/>
    <w:rsid w:val="00B6652B"/>
    <w:rsid w:val="00B8146A"/>
    <w:rsid w:val="00B86444"/>
    <w:rsid w:val="00B94DC2"/>
    <w:rsid w:val="00B96D49"/>
    <w:rsid w:val="00B973CD"/>
    <w:rsid w:val="00BA4958"/>
    <w:rsid w:val="00BA6F2A"/>
    <w:rsid w:val="00BB64C8"/>
    <w:rsid w:val="00BB6548"/>
    <w:rsid w:val="00BD0372"/>
    <w:rsid w:val="00BD126F"/>
    <w:rsid w:val="00BD50A7"/>
    <w:rsid w:val="00BD5846"/>
    <w:rsid w:val="00BE0C2E"/>
    <w:rsid w:val="00BF5EB9"/>
    <w:rsid w:val="00C01983"/>
    <w:rsid w:val="00C037DD"/>
    <w:rsid w:val="00C05725"/>
    <w:rsid w:val="00C06DC9"/>
    <w:rsid w:val="00C078A8"/>
    <w:rsid w:val="00C14037"/>
    <w:rsid w:val="00C15D0B"/>
    <w:rsid w:val="00C2421A"/>
    <w:rsid w:val="00C32A82"/>
    <w:rsid w:val="00C33203"/>
    <w:rsid w:val="00C34A24"/>
    <w:rsid w:val="00C366FD"/>
    <w:rsid w:val="00C36D11"/>
    <w:rsid w:val="00C42433"/>
    <w:rsid w:val="00C42F04"/>
    <w:rsid w:val="00C44C45"/>
    <w:rsid w:val="00C4519A"/>
    <w:rsid w:val="00C50DB6"/>
    <w:rsid w:val="00C51B0D"/>
    <w:rsid w:val="00C54D36"/>
    <w:rsid w:val="00C618E4"/>
    <w:rsid w:val="00C619C9"/>
    <w:rsid w:val="00C63848"/>
    <w:rsid w:val="00C67D12"/>
    <w:rsid w:val="00C7378F"/>
    <w:rsid w:val="00C80184"/>
    <w:rsid w:val="00C816BB"/>
    <w:rsid w:val="00C8194D"/>
    <w:rsid w:val="00C81C1D"/>
    <w:rsid w:val="00C83394"/>
    <w:rsid w:val="00C83712"/>
    <w:rsid w:val="00C84708"/>
    <w:rsid w:val="00C94817"/>
    <w:rsid w:val="00C96DA1"/>
    <w:rsid w:val="00C97208"/>
    <w:rsid w:val="00C9791F"/>
    <w:rsid w:val="00CA31E9"/>
    <w:rsid w:val="00CB13EF"/>
    <w:rsid w:val="00CB4478"/>
    <w:rsid w:val="00CC38D0"/>
    <w:rsid w:val="00CC7195"/>
    <w:rsid w:val="00CD47D3"/>
    <w:rsid w:val="00CE1019"/>
    <w:rsid w:val="00CE3531"/>
    <w:rsid w:val="00CE6B53"/>
    <w:rsid w:val="00D027EB"/>
    <w:rsid w:val="00D13753"/>
    <w:rsid w:val="00D142A9"/>
    <w:rsid w:val="00D1433E"/>
    <w:rsid w:val="00D151DB"/>
    <w:rsid w:val="00D16400"/>
    <w:rsid w:val="00D20958"/>
    <w:rsid w:val="00D23F12"/>
    <w:rsid w:val="00D27971"/>
    <w:rsid w:val="00D27CFF"/>
    <w:rsid w:val="00D308D9"/>
    <w:rsid w:val="00D34A98"/>
    <w:rsid w:val="00D4415D"/>
    <w:rsid w:val="00D45AC0"/>
    <w:rsid w:val="00D52024"/>
    <w:rsid w:val="00D53393"/>
    <w:rsid w:val="00D56893"/>
    <w:rsid w:val="00D57B3B"/>
    <w:rsid w:val="00D62F3D"/>
    <w:rsid w:val="00D70BA4"/>
    <w:rsid w:val="00D70E51"/>
    <w:rsid w:val="00D731AC"/>
    <w:rsid w:val="00D754CF"/>
    <w:rsid w:val="00D77161"/>
    <w:rsid w:val="00D82C80"/>
    <w:rsid w:val="00D860CE"/>
    <w:rsid w:val="00D86772"/>
    <w:rsid w:val="00D93DE6"/>
    <w:rsid w:val="00D969D3"/>
    <w:rsid w:val="00D97BF5"/>
    <w:rsid w:val="00DA1C9E"/>
    <w:rsid w:val="00DA5BD0"/>
    <w:rsid w:val="00DA728B"/>
    <w:rsid w:val="00DA73E3"/>
    <w:rsid w:val="00DB0942"/>
    <w:rsid w:val="00DC6C29"/>
    <w:rsid w:val="00DD200E"/>
    <w:rsid w:val="00DD441B"/>
    <w:rsid w:val="00DD6D49"/>
    <w:rsid w:val="00DE16B6"/>
    <w:rsid w:val="00DE7DE3"/>
    <w:rsid w:val="00DF1E32"/>
    <w:rsid w:val="00DF1E36"/>
    <w:rsid w:val="00DF53B7"/>
    <w:rsid w:val="00E024EB"/>
    <w:rsid w:val="00E03BE4"/>
    <w:rsid w:val="00E0529A"/>
    <w:rsid w:val="00E06D54"/>
    <w:rsid w:val="00E16F3E"/>
    <w:rsid w:val="00E2179F"/>
    <w:rsid w:val="00E229AD"/>
    <w:rsid w:val="00E2368C"/>
    <w:rsid w:val="00E25906"/>
    <w:rsid w:val="00E27C06"/>
    <w:rsid w:val="00E33112"/>
    <w:rsid w:val="00E36680"/>
    <w:rsid w:val="00E46A1C"/>
    <w:rsid w:val="00E53D78"/>
    <w:rsid w:val="00E53E61"/>
    <w:rsid w:val="00E62038"/>
    <w:rsid w:val="00E71E07"/>
    <w:rsid w:val="00E80330"/>
    <w:rsid w:val="00E81ADE"/>
    <w:rsid w:val="00E87502"/>
    <w:rsid w:val="00E90FBB"/>
    <w:rsid w:val="00E9309E"/>
    <w:rsid w:val="00EA1EA6"/>
    <w:rsid w:val="00EA373A"/>
    <w:rsid w:val="00EA515B"/>
    <w:rsid w:val="00EB1768"/>
    <w:rsid w:val="00EB58B3"/>
    <w:rsid w:val="00EC0AC4"/>
    <w:rsid w:val="00EC0B3C"/>
    <w:rsid w:val="00EC121E"/>
    <w:rsid w:val="00EC6F17"/>
    <w:rsid w:val="00ED0546"/>
    <w:rsid w:val="00ED0D72"/>
    <w:rsid w:val="00ED0E32"/>
    <w:rsid w:val="00ED3D66"/>
    <w:rsid w:val="00EE3AB2"/>
    <w:rsid w:val="00EE42CF"/>
    <w:rsid w:val="00EF151E"/>
    <w:rsid w:val="00EF4CF8"/>
    <w:rsid w:val="00EF74E0"/>
    <w:rsid w:val="00F01EB2"/>
    <w:rsid w:val="00F04EAC"/>
    <w:rsid w:val="00F17ED8"/>
    <w:rsid w:val="00F2036E"/>
    <w:rsid w:val="00F22639"/>
    <w:rsid w:val="00F25925"/>
    <w:rsid w:val="00F259F3"/>
    <w:rsid w:val="00F26B16"/>
    <w:rsid w:val="00F304BB"/>
    <w:rsid w:val="00F36701"/>
    <w:rsid w:val="00F40228"/>
    <w:rsid w:val="00F43061"/>
    <w:rsid w:val="00F45D02"/>
    <w:rsid w:val="00F47184"/>
    <w:rsid w:val="00F471F2"/>
    <w:rsid w:val="00F544B0"/>
    <w:rsid w:val="00F604F0"/>
    <w:rsid w:val="00F65202"/>
    <w:rsid w:val="00F65958"/>
    <w:rsid w:val="00F7425D"/>
    <w:rsid w:val="00F84231"/>
    <w:rsid w:val="00F863EE"/>
    <w:rsid w:val="00F86913"/>
    <w:rsid w:val="00F942E4"/>
    <w:rsid w:val="00F96B62"/>
    <w:rsid w:val="00FA598E"/>
    <w:rsid w:val="00FA6AE9"/>
    <w:rsid w:val="00FA72F1"/>
    <w:rsid w:val="00FA7F16"/>
    <w:rsid w:val="00FB1738"/>
    <w:rsid w:val="00FB23A0"/>
    <w:rsid w:val="00FB6F21"/>
    <w:rsid w:val="00FB752A"/>
    <w:rsid w:val="00FC096B"/>
    <w:rsid w:val="00FD0953"/>
    <w:rsid w:val="00FD0FAB"/>
    <w:rsid w:val="00FD527E"/>
    <w:rsid w:val="00FD7C84"/>
    <w:rsid w:val="00FE007F"/>
    <w:rsid w:val="00FE05ED"/>
    <w:rsid w:val="00FE21E6"/>
    <w:rsid w:val="00FE2417"/>
    <w:rsid w:val="00FE2B2D"/>
    <w:rsid w:val="00FE2D6B"/>
    <w:rsid w:val="00FF164F"/>
    <w:rsid w:val="00FF43C6"/>
    <w:rsid w:val="00FF6165"/>
    <w:rsid w:val="00FF6528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2015-11-21T14:29:00Z</dcterms:created>
  <dcterms:modified xsi:type="dcterms:W3CDTF">2015-11-21T14:33:00Z</dcterms:modified>
</cp:coreProperties>
</file>