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«Одежда детей осенью»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ascii="Times New Roman" w:hAnsi="Times New Roman" w:cs="Times New Roman"/>
          <w:b/>
          <w:sz w:val="32"/>
          <w:szCs w:val="32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Одежда сверху должна быть трехслойной.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Первый слой</w:t>
      </w:r>
      <w:r>
        <w:rPr>
          <w:rFonts w:ascii="Times New Roman" w:hAnsi="Times New Roman" w:cs="Times New Roman"/>
          <w:sz w:val="28"/>
          <w:szCs w:val="28"/>
        </w:rPr>
        <w:t xml:space="preserve"> – майка, футболка.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Второй слой</w:t>
      </w:r>
      <w:r>
        <w:rPr>
          <w:rFonts w:ascii="Times New Roman" w:hAnsi="Times New Roman" w:cs="Times New Roman"/>
          <w:sz w:val="28"/>
          <w:szCs w:val="28"/>
        </w:rPr>
        <w:t xml:space="preserve"> – трикотажная кофточка (боди) и легкий свитер (для активного ребенка), шерстяной свитер (для малоподвижного). Отдавайте предпочтение  трикотажным кофточкам, шерстяным свитерам, без пуговиц, кнопок и молний. 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здоровьем.Легкие непромокаемые штаны, надетые поверх обычных штанишек, дадут ребенку возможность свободно двигаться.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Третий слой</w:t>
      </w:r>
      <w:r>
        <w:rPr>
          <w:rFonts w:ascii="Times New Roman" w:hAnsi="Times New Roman" w:cs="Times New Roman"/>
          <w:sz w:val="28"/>
          <w:szCs w:val="28"/>
        </w:rPr>
        <w:t xml:space="preserve"> – куртка на подкладке из мягкого флиса сделает прогулку очень комфортной. Хороша осеняя куртка из плотного и непромокаемого материала, что обеспечит дополнительную воздушную подушку, а также защитит от ветра и влаги.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Шапочка должна соответствовать форме головы ребенка – прикрывать лоб, уши и затылок.В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которые легко отдают тепло. Вследствие этого ступни и ладошки замерзают намного быстрее, чем другие части тела.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– то, что нужно. Подошва должна быть утолщенный, но гибкой. Проверьте ее при покупке – согните руками. Тогда  она не потрескается и обеспечит стопе физиологическое положение. Отдайте предпочтение обуви на липучках, шнурки -  травмоопастны,  сложны и трудоемки в одевании, а молнии часто заедают и ломаются.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впитываемостью, например, плотные носки из хлопка плюс шерстяные – в лужах вода далеко не теплая.  А также  они не фиксируют ногу, что травмоопасно.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Купитетакже однослойныеварежки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свитерок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непродуваемой.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>
      <w:pPr>
        <w:spacing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 помните, ежедневные прогулки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очень важны для малыша, они укрепляют ребенка и способствуют хорошему развитию.</w:t>
      </w:r>
      <w:r>
        <w:rPr>
          <w:rFonts w:ascii="Times New Roman" w:hAnsi="Times New Roman" w:cs="Times New Roman"/>
          <w:sz w:val="28"/>
          <w:szCs w:val="28"/>
        </w:rPr>
        <w:t xml:space="preserve"> А от того как вы одели своего ребенка зависит его настроение и самочувствие в течении дня.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02BE0"/>
    <w:rsid w:val="000025A0"/>
    <w:rsid w:val="000057C3"/>
    <w:rsid w:val="000135AD"/>
    <w:rsid w:val="00016C2D"/>
    <w:rsid w:val="00020139"/>
    <w:rsid w:val="00031B4F"/>
    <w:rsid w:val="00044EB5"/>
    <w:rsid w:val="000530CF"/>
    <w:rsid w:val="0005550B"/>
    <w:rsid w:val="0006061D"/>
    <w:rsid w:val="0007257F"/>
    <w:rsid w:val="0008232B"/>
    <w:rsid w:val="00084A86"/>
    <w:rsid w:val="00087246"/>
    <w:rsid w:val="00095B56"/>
    <w:rsid w:val="000A167E"/>
    <w:rsid w:val="000B361B"/>
    <w:rsid w:val="000C5713"/>
    <w:rsid w:val="000D581B"/>
    <w:rsid w:val="000E01EF"/>
    <w:rsid w:val="000E5CDB"/>
    <w:rsid w:val="000E69FD"/>
    <w:rsid w:val="000F082F"/>
    <w:rsid w:val="000F7B7E"/>
    <w:rsid w:val="001030C2"/>
    <w:rsid w:val="00114576"/>
    <w:rsid w:val="00123065"/>
    <w:rsid w:val="001330E3"/>
    <w:rsid w:val="00136916"/>
    <w:rsid w:val="00145871"/>
    <w:rsid w:val="00147875"/>
    <w:rsid w:val="00155272"/>
    <w:rsid w:val="00156E17"/>
    <w:rsid w:val="00157700"/>
    <w:rsid w:val="00183EE5"/>
    <w:rsid w:val="001944DD"/>
    <w:rsid w:val="001A0632"/>
    <w:rsid w:val="001A3EB8"/>
    <w:rsid w:val="001A68C5"/>
    <w:rsid w:val="001B409B"/>
    <w:rsid w:val="001B47F5"/>
    <w:rsid w:val="001B618D"/>
    <w:rsid w:val="001C1326"/>
    <w:rsid w:val="001C3DBE"/>
    <w:rsid w:val="001D07C6"/>
    <w:rsid w:val="001E5F6D"/>
    <w:rsid w:val="001F308D"/>
    <w:rsid w:val="001F654F"/>
    <w:rsid w:val="001F7C3C"/>
    <w:rsid w:val="00203499"/>
    <w:rsid w:val="0021084F"/>
    <w:rsid w:val="0022122D"/>
    <w:rsid w:val="00227F12"/>
    <w:rsid w:val="0023283C"/>
    <w:rsid w:val="00260ECF"/>
    <w:rsid w:val="00271F62"/>
    <w:rsid w:val="00276F02"/>
    <w:rsid w:val="00284292"/>
    <w:rsid w:val="002852B2"/>
    <w:rsid w:val="00295CDA"/>
    <w:rsid w:val="002969F8"/>
    <w:rsid w:val="00297FC3"/>
    <w:rsid w:val="002A40F1"/>
    <w:rsid w:val="002A645B"/>
    <w:rsid w:val="002A7E06"/>
    <w:rsid w:val="002B00E2"/>
    <w:rsid w:val="002B33CB"/>
    <w:rsid w:val="002B690C"/>
    <w:rsid w:val="002C2BEA"/>
    <w:rsid w:val="002C353C"/>
    <w:rsid w:val="002D1173"/>
    <w:rsid w:val="002E348D"/>
    <w:rsid w:val="002F00AA"/>
    <w:rsid w:val="00310B4A"/>
    <w:rsid w:val="0031137C"/>
    <w:rsid w:val="00323AF5"/>
    <w:rsid w:val="00324ECB"/>
    <w:rsid w:val="00325537"/>
    <w:rsid w:val="0033152F"/>
    <w:rsid w:val="003449A8"/>
    <w:rsid w:val="003541EA"/>
    <w:rsid w:val="00370064"/>
    <w:rsid w:val="00383C1F"/>
    <w:rsid w:val="00385120"/>
    <w:rsid w:val="00386621"/>
    <w:rsid w:val="003A1BDD"/>
    <w:rsid w:val="003B4A02"/>
    <w:rsid w:val="003C2E8D"/>
    <w:rsid w:val="003C468D"/>
    <w:rsid w:val="003C7BC8"/>
    <w:rsid w:val="003D591E"/>
    <w:rsid w:val="003D6FEE"/>
    <w:rsid w:val="003D7DAA"/>
    <w:rsid w:val="00402BE0"/>
    <w:rsid w:val="00405CFC"/>
    <w:rsid w:val="00406085"/>
    <w:rsid w:val="004061E0"/>
    <w:rsid w:val="004119D4"/>
    <w:rsid w:val="004125E6"/>
    <w:rsid w:val="00414ED0"/>
    <w:rsid w:val="00416066"/>
    <w:rsid w:val="00417CDB"/>
    <w:rsid w:val="00441209"/>
    <w:rsid w:val="004458DB"/>
    <w:rsid w:val="00451FEA"/>
    <w:rsid w:val="004574D6"/>
    <w:rsid w:val="00460F21"/>
    <w:rsid w:val="00475859"/>
    <w:rsid w:val="00483474"/>
    <w:rsid w:val="00490DDC"/>
    <w:rsid w:val="00491E0A"/>
    <w:rsid w:val="004A6D9F"/>
    <w:rsid w:val="004B40A4"/>
    <w:rsid w:val="004D10F5"/>
    <w:rsid w:val="004D12CB"/>
    <w:rsid w:val="004F253C"/>
    <w:rsid w:val="004F2A5A"/>
    <w:rsid w:val="0050315A"/>
    <w:rsid w:val="00504BD4"/>
    <w:rsid w:val="005255A7"/>
    <w:rsid w:val="00531226"/>
    <w:rsid w:val="00533036"/>
    <w:rsid w:val="00550EBB"/>
    <w:rsid w:val="005660CA"/>
    <w:rsid w:val="00572ED1"/>
    <w:rsid w:val="00573B1F"/>
    <w:rsid w:val="00583E84"/>
    <w:rsid w:val="005868FE"/>
    <w:rsid w:val="00586EEF"/>
    <w:rsid w:val="00596BDA"/>
    <w:rsid w:val="005A5100"/>
    <w:rsid w:val="005B7F4F"/>
    <w:rsid w:val="005C0629"/>
    <w:rsid w:val="005D052A"/>
    <w:rsid w:val="005D3DDE"/>
    <w:rsid w:val="005D6907"/>
    <w:rsid w:val="005F24D9"/>
    <w:rsid w:val="005F55F0"/>
    <w:rsid w:val="00605C93"/>
    <w:rsid w:val="006065D6"/>
    <w:rsid w:val="00611CB6"/>
    <w:rsid w:val="00612A9B"/>
    <w:rsid w:val="00613EDB"/>
    <w:rsid w:val="00622DF9"/>
    <w:rsid w:val="00644C82"/>
    <w:rsid w:val="00655297"/>
    <w:rsid w:val="00667059"/>
    <w:rsid w:val="0066772D"/>
    <w:rsid w:val="0068389E"/>
    <w:rsid w:val="006952F9"/>
    <w:rsid w:val="006A1D93"/>
    <w:rsid w:val="006A2631"/>
    <w:rsid w:val="006A3672"/>
    <w:rsid w:val="006A50F9"/>
    <w:rsid w:val="006B0A04"/>
    <w:rsid w:val="006B6B85"/>
    <w:rsid w:val="006D29BC"/>
    <w:rsid w:val="006E2EBC"/>
    <w:rsid w:val="006E4927"/>
    <w:rsid w:val="006E7BF7"/>
    <w:rsid w:val="006F1964"/>
    <w:rsid w:val="006F62EF"/>
    <w:rsid w:val="006F6BB5"/>
    <w:rsid w:val="00700556"/>
    <w:rsid w:val="00707122"/>
    <w:rsid w:val="00711A1F"/>
    <w:rsid w:val="00713B02"/>
    <w:rsid w:val="00721D51"/>
    <w:rsid w:val="0072411B"/>
    <w:rsid w:val="007310F4"/>
    <w:rsid w:val="00742845"/>
    <w:rsid w:val="00753BF5"/>
    <w:rsid w:val="00763044"/>
    <w:rsid w:val="00766163"/>
    <w:rsid w:val="007672D3"/>
    <w:rsid w:val="007841F5"/>
    <w:rsid w:val="007936DF"/>
    <w:rsid w:val="0079373F"/>
    <w:rsid w:val="007957E1"/>
    <w:rsid w:val="007A5F09"/>
    <w:rsid w:val="007B10C4"/>
    <w:rsid w:val="007C0577"/>
    <w:rsid w:val="007C11CE"/>
    <w:rsid w:val="007C2403"/>
    <w:rsid w:val="007D2F24"/>
    <w:rsid w:val="007E5C75"/>
    <w:rsid w:val="007E679E"/>
    <w:rsid w:val="007F36D5"/>
    <w:rsid w:val="007F3962"/>
    <w:rsid w:val="007F72C8"/>
    <w:rsid w:val="00800562"/>
    <w:rsid w:val="00800ED3"/>
    <w:rsid w:val="0080359B"/>
    <w:rsid w:val="00805CFF"/>
    <w:rsid w:val="0080669E"/>
    <w:rsid w:val="00810FD0"/>
    <w:rsid w:val="0083301B"/>
    <w:rsid w:val="00844D34"/>
    <w:rsid w:val="00845DAC"/>
    <w:rsid w:val="00845F3F"/>
    <w:rsid w:val="008532B1"/>
    <w:rsid w:val="008535AD"/>
    <w:rsid w:val="00857470"/>
    <w:rsid w:val="00861F4A"/>
    <w:rsid w:val="008659B8"/>
    <w:rsid w:val="00875175"/>
    <w:rsid w:val="00885D85"/>
    <w:rsid w:val="00886285"/>
    <w:rsid w:val="00894088"/>
    <w:rsid w:val="00894628"/>
    <w:rsid w:val="008A57E4"/>
    <w:rsid w:val="008B5067"/>
    <w:rsid w:val="008D1FB8"/>
    <w:rsid w:val="008F56D7"/>
    <w:rsid w:val="00902ABC"/>
    <w:rsid w:val="009046BA"/>
    <w:rsid w:val="00905C5E"/>
    <w:rsid w:val="00911623"/>
    <w:rsid w:val="0092149C"/>
    <w:rsid w:val="00923DB2"/>
    <w:rsid w:val="009348F4"/>
    <w:rsid w:val="00943360"/>
    <w:rsid w:val="00947639"/>
    <w:rsid w:val="00947BF8"/>
    <w:rsid w:val="00954074"/>
    <w:rsid w:val="0096101F"/>
    <w:rsid w:val="0096793E"/>
    <w:rsid w:val="00970E56"/>
    <w:rsid w:val="00972459"/>
    <w:rsid w:val="009727DF"/>
    <w:rsid w:val="00972A29"/>
    <w:rsid w:val="0097450A"/>
    <w:rsid w:val="00977D6B"/>
    <w:rsid w:val="00984F6C"/>
    <w:rsid w:val="00986827"/>
    <w:rsid w:val="00987902"/>
    <w:rsid w:val="00997F94"/>
    <w:rsid w:val="009A5F76"/>
    <w:rsid w:val="009B44B4"/>
    <w:rsid w:val="009B4B46"/>
    <w:rsid w:val="009C4E3D"/>
    <w:rsid w:val="009D2DA9"/>
    <w:rsid w:val="009D4DB4"/>
    <w:rsid w:val="009E385D"/>
    <w:rsid w:val="009E50B4"/>
    <w:rsid w:val="009E5890"/>
    <w:rsid w:val="009F4A21"/>
    <w:rsid w:val="00A012E2"/>
    <w:rsid w:val="00A11613"/>
    <w:rsid w:val="00A212F3"/>
    <w:rsid w:val="00A26B46"/>
    <w:rsid w:val="00A2725A"/>
    <w:rsid w:val="00A33BE1"/>
    <w:rsid w:val="00A36FA7"/>
    <w:rsid w:val="00A408D7"/>
    <w:rsid w:val="00A412FB"/>
    <w:rsid w:val="00A43E4E"/>
    <w:rsid w:val="00A507B5"/>
    <w:rsid w:val="00A51837"/>
    <w:rsid w:val="00A5319F"/>
    <w:rsid w:val="00A615C9"/>
    <w:rsid w:val="00A622A1"/>
    <w:rsid w:val="00A70316"/>
    <w:rsid w:val="00A912FC"/>
    <w:rsid w:val="00A924D3"/>
    <w:rsid w:val="00A96386"/>
    <w:rsid w:val="00AB067C"/>
    <w:rsid w:val="00AB32B4"/>
    <w:rsid w:val="00AC2415"/>
    <w:rsid w:val="00AC5F19"/>
    <w:rsid w:val="00AC6773"/>
    <w:rsid w:val="00AC73E7"/>
    <w:rsid w:val="00AE437E"/>
    <w:rsid w:val="00AE5A28"/>
    <w:rsid w:val="00AF15A4"/>
    <w:rsid w:val="00AF3103"/>
    <w:rsid w:val="00AF45B9"/>
    <w:rsid w:val="00B06EB6"/>
    <w:rsid w:val="00B13C24"/>
    <w:rsid w:val="00B30F51"/>
    <w:rsid w:val="00B378BA"/>
    <w:rsid w:val="00B40511"/>
    <w:rsid w:val="00B42CAF"/>
    <w:rsid w:val="00B43B87"/>
    <w:rsid w:val="00B45A5C"/>
    <w:rsid w:val="00B47785"/>
    <w:rsid w:val="00B600B1"/>
    <w:rsid w:val="00B60E03"/>
    <w:rsid w:val="00B74240"/>
    <w:rsid w:val="00B7442C"/>
    <w:rsid w:val="00B77407"/>
    <w:rsid w:val="00B80E73"/>
    <w:rsid w:val="00BA7ED4"/>
    <w:rsid w:val="00BB62B0"/>
    <w:rsid w:val="00BC178A"/>
    <w:rsid w:val="00BE22ED"/>
    <w:rsid w:val="00BF0729"/>
    <w:rsid w:val="00BF1D0A"/>
    <w:rsid w:val="00C03950"/>
    <w:rsid w:val="00C0588E"/>
    <w:rsid w:val="00C07FA4"/>
    <w:rsid w:val="00C175A5"/>
    <w:rsid w:val="00C33A4C"/>
    <w:rsid w:val="00C56D15"/>
    <w:rsid w:val="00C629E3"/>
    <w:rsid w:val="00C769F1"/>
    <w:rsid w:val="00C772E7"/>
    <w:rsid w:val="00C805EB"/>
    <w:rsid w:val="00C8440B"/>
    <w:rsid w:val="00CA2800"/>
    <w:rsid w:val="00CA6C1F"/>
    <w:rsid w:val="00CB08BF"/>
    <w:rsid w:val="00CC0397"/>
    <w:rsid w:val="00CD59D2"/>
    <w:rsid w:val="00CD6BE3"/>
    <w:rsid w:val="00CE630F"/>
    <w:rsid w:val="00D01CD9"/>
    <w:rsid w:val="00D15B3D"/>
    <w:rsid w:val="00D31886"/>
    <w:rsid w:val="00D329C9"/>
    <w:rsid w:val="00D40402"/>
    <w:rsid w:val="00D4602E"/>
    <w:rsid w:val="00D6504C"/>
    <w:rsid w:val="00D70336"/>
    <w:rsid w:val="00D7709C"/>
    <w:rsid w:val="00D82D8E"/>
    <w:rsid w:val="00D852FD"/>
    <w:rsid w:val="00DA181A"/>
    <w:rsid w:val="00DA3F92"/>
    <w:rsid w:val="00DA4FCB"/>
    <w:rsid w:val="00DB11AE"/>
    <w:rsid w:val="00DB2875"/>
    <w:rsid w:val="00DB489F"/>
    <w:rsid w:val="00DB536D"/>
    <w:rsid w:val="00DD4E51"/>
    <w:rsid w:val="00DD7C1F"/>
    <w:rsid w:val="00DE1EB7"/>
    <w:rsid w:val="00DE67DF"/>
    <w:rsid w:val="00DF088F"/>
    <w:rsid w:val="00E00D70"/>
    <w:rsid w:val="00E06ACC"/>
    <w:rsid w:val="00E12F4B"/>
    <w:rsid w:val="00E21569"/>
    <w:rsid w:val="00E518E3"/>
    <w:rsid w:val="00E61A31"/>
    <w:rsid w:val="00E7384D"/>
    <w:rsid w:val="00E74C17"/>
    <w:rsid w:val="00E755FA"/>
    <w:rsid w:val="00E77863"/>
    <w:rsid w:val="00E779D7"/>
    <w:rsid w:val="00E77B18"/>
    <w:rsid w:val="00E86891"/>
    <w:rsid w:val="00E93D2E"/>
    <w:rsid w:val="00EA3A17"/>
    <w:rsid w:val="00EA3FC5"/>
    <w:rsid w:val="00EB493F"/>
    <w:rsid w:val="00EB7DEC"/>
    <w:rsid w:val="00ED2F3A"/>
    <w:rsid w:val="00F07105"/>
    <w:rsid w:val="00F07C2B"/>
    <w:rsid w:val="00F10CA0"/>
    <w:rsid w:val="00F14EF3"/>
    <w:rsid w:val="00F30D68"/>
    <w:rsid w:val="00F37733"/>
    <w:rsid w:val="00F54C6C"/>
    <w:rsid w:val="00F60F27"/>
    <w:rsid w:val="00F67FA6"/>
    <w:rsid w:val="00F75474"/>
    <w:rsid w:val="00F80C03"/>
    <w:rsid w:val="00F85560"/>
    <w:rsid w:val="00F85FFA"/>
    <w:rsid w:val="00F8791F"/>
    <w:rsid w:val="00F91308"/>
    <w:rsid w:val="00F97B2F"/>
    <w:rsid w:val="00FA7FF1"/>
    <w:rsid w:val="00FB5B3E"/>
    <w:rsid w:val="00FC2311"/>
    <w:rsid w:val="00FD2531"/>
    <w:rsid w:val="00FE1832"/>
    <w:rsid w:val="00FE6D5A"/>
    <w:rsid w:val="00FE7C45"/>
    <w:rsid w:val="00FF0B19"/>
    <w:rsid w:val="00FF2677"/>
    <w:rsid w:val="00FF4992"/>
    <w:rsid w:val="00FF79FB"/>
    <w:rsid w:val="71275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788</Words>
  <Characters>4495</Characters>
  <Lines>37</Lines>
  <Paragraphs>10</Paragraphs>
  <TotalTime>286</TotalTime>
  <ScaleCrop>false</ScaleCrop>
  <LinksUpToDate>false</LinksUpToDate>
  <CharactersWithSpaces>5273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2013-09-23T02:58:00Z</dcterms:created>
  <dc:creator>User</dc:creator>
  <cp:lastModifiedBy>Kingsoft Corporation</cp:lastModifiedBy>
  <cp:lastPrinted>2015-01-15T17:02:00Z</cp:lastPrinted>
  <dcterms:modified xsi:type="dcterms:W3CDTF">2021-09-15T13:50:38Z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