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6FB3" w14:textId="2A442374" w:rsidR="00F121BB" w:rsidRPr="004B2686" w:rsidRDefault="00F121BB" w:rsidP="000A7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t>МДОУ «Детский сад № 21»</w:t>
      </w:r>
    </w:p>
    <w:p w14:paraId="1310D172" w14:textId="073FB242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1A653C6" w14:textId="3E84B5C4" w:rsidR="00F121BB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3DFF38" w14:textId="5974AE61" w:rsid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52B16D" w14:textId="3B6D9BE8" w:rsid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02F01D" w14:textId="46C28AC3" w:rsid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5228FE" w14:textId="5AFB5D0E" w:rsid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2DD88B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7CB737" w14:textId="4264F397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2686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</w:p>
    <w:p w14:paraId="35E1D0C2" w14:textId="176CA2E5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2686">
        <w:rPr>
          <w:rFonts w:ascii="Times New Roman" w:hAnsi="Times New Roman" w:cs="Times New Roman"/>
          <w:b/>
          <w:bCs/>
          <w:sz w:val="36"/>
          <w:szCs w:val="36"/>
        </w:rPr>
        <w:t>«Рек</w:t>
      </w:r>
      <w:r w:rsidR="004B2686" w:rsidRPr="004B2686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4B2686">
        <w:rPr>
          <w:rFonts w:ascii="Times New Roman" w:hAnsi="Times New Roman" w:cs="Times New Roman"/>
          <w:b/>
          <w:bCs/>
          <w:sz w:val="36"/>
          <w:szCs w:val="36"/>
        </w:rPr>
        <w:t>мендации</w:t>
      </w:r>
      <w:r w:rsidR="004B2686" w:rsidRPr="004B2686">
        <w:rPr>
          <w:rFonts w:ascii="Times New Roman" w:hAnsi="Times New Roman" w:cs="Times New Roman"/>
          <w:b/>
          <w:bCs/>
          <w:sz w:val="36"/>
          <w:szCs w:val="36"/>
        </w:rPr>
        <w:t xml:space="preserve"> по обучению детей катанию на коньках и лыжах»</w:t>
      </w:r>
    </w:p>
    <w:p w14:paraId="01761131" w14:textId="77777777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5F0EB3" w14:textId="77777777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3D84FD" w14:textId="11D9535F" w:rsidR="00F121BB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601530" w14:textId="5619BCAF" w:rsid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687525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6CCD72" w14:textId="77777777" w:rsidR="00F121BB" w:rsidRPr="004B2686" w:rsidRDefault="00F121BB" w:rsidP="000A73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CA20E" w14:textId="77777777" w:rsidR="004B2686" w:rsidRDefault="004B2686" w:rsidP="004B268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14:paraId="38152E3F" w14:textId="5BFB85E6" w:rsidR="004B2686" w:rsidRDefault="004B2686" w:rsidP="004B268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>уктор</w:t>
      </w:r>
      <w:r w:rsidRPr="004B2686">
        <w:rPr>
          <w:rFonts w:ascii="Times New Roman" w:hAnsi="Times New Roman" w:cs="Times New Roman"/>
          <w:sz w:val="28"/>
          <w:szCs w:val="28"/>
        </w:rPr>
        <w:t xml:space="preserve">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4B2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A80C8" w14:textId="262016BE" w:rsidR="00F121BB" w:rsidRPr="004B2686" w:rsidRDefault="004B2686" w:rsidP="004B2686">
      <w:pPr>
        <w:jc w:val="right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t xml:space="preserve">Комягина </w:t>
      </w:r>
      <w:proofErr w:type="gramStart"/>
      <w:r w:rsidRPr="004B2686">
        <w:rPr>
          <w:rFonts w:ascii="Times New Roman" w:hAnsi="Times New Roman" w:cs="Times New Roman"/>
          <w:sz w:val="28"/>
          <w:szCs w:val="28"/>
        </w:rPr>
        <w:t>Н.А</w:t>
      </w:r>
      <w:proofErr w:type="gramEnd"/>
    </w:p>
    <w:p w14:paraId="3812AD65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1D33E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E2665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68776" w14:textId="77777777" w:rsidR="004B2686" w:rsidRPr="004B2686" w:rsidRDefault="004B2686" w:rsidP="000A73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CEBE0" w14:textId="7B161B9A" w:rsidR="004B2686" w:rsidRDefault="004B2686" w:rsidP="000A7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t>Ярославль 2021г.</w:t>
      </w:r>
    </w:p>
    <w:p w14:paraId="1A2DE519" w14:textId="77777777" w:rsidR="004B2686" w:rsidRDefault="004B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0A2DEF" w14:textId="10DAD150" w:rsidR="000A73C3" w:rsidRPr="000A73C3" w:rsidRDefault="000A73C3" w:rsidP="000A73C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Рекомендации по обучению детей</w:t>
      </w:r>
    </w:p>
    <w:p w14:paraId="18912263" w14:textId="369550D6" w:rsidR="000A73C3" w:rsidRPr="000A73C3" w:rsidRDefault="000A73C3" w:rsidP="000A73C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b/>
          <w:bCs/>
          <w:sz w:val="36"/>
          <w:szCs w:val="36"/>
        </w:rPr>
        <w:t>катанию на коньках и лыжах</w:t>
      </w:r>
    </w:p>
    <w:p w14:paraId="12E0ED69" w14:textId="6DBAB730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Прогулка с маленьким ребенком зимним днем — это всегда опасения, что он может замерзнуть. Если 4-5-летний малыш не занят интересной игрой, не бегает, не катается, а чинно прогуливается за ручку со взрослым или важно восседает на санках, то весьма вероятно, что скоро он начнет замерзать и проситься домой, в тепло.</w:t>
      </w:r>
    </w:p>
    <w:p w14:paraId="5A008685" w14:textId="2F1294BD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А сколько радости и пользы могут принести горки, с которых можно скатиться не только на санках, но и на ледянке — специальной пластмассовой тарелке или фанерке. Съехав с горки, малыш вновь забирается вверх. Это очень хорошая зарядка, которая тренирует легкие, укрепляет мышцы. И, что тоже важно, совершается пусть маленькая, но победа над страхом.</w:t>
      </w:r>
    </w:p>
    <w:p w14:paraId="6135910E" w14:textId="6081E3F2" w:rsidR="000A73C3" w:rsidRPr="002B11A5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Для первого самостоятельного спуска лучше выбрать небольшую горку. Если вы почувствуете, что и она пугает малыша, поезжайте сначала вместе с ним. А вот подниматься вверх пусть старается самостоятельно. Но санки не единственная забава в снежный зимний день. Есть еще и другие, родившиеся в нашем климате, и не менее полезны</w:t>
      </w:r>
      <w:r w:rsidRPr="002B11A5">
        <w:rPr>
          <w:rFonts w:ascii="Times New Roman" w:hAnsi="Times New Roman" w:cs="Times New Roman"/>
          <w:sz w:val="36"/>
          <w:szCs w:val="36"/>
        </w:rPr>
        <w:t>е.</w:t>
      </w:r>
    </w:p>
    <w:p w14:paraId="688157A4" w14:textId="38B19B46" w:rsidR="000A73C3" w:rsidRPr="004B2686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564271" wp14:editId="5DC715DF">
            <wp:extent cx="4533900" cy="3400303"/>
            <wp:effectExtent l="0" t="0" r="0" b="0"/>
            <wp:docPr id="4" name="Рисунок 4" descr="http://olga.sad60.edusite.ru/images/clipchvvgshsha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.sad60.edusite.ru/images/clipchvvgshshaj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25" cy="34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A6F2" w14:textId="14DA1DAB" w:rsidR="000A73C3" w:rsidRPr="004B2686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5AB6C0A" wp14:editId="7AA32804">
            <wp:extent cx="4721225" cy="3144119"/>
            <wp:effectExtent l="0" t="0" r="3175" b="0"/>
            <wp:docPr id="5" name="Рисунок 5" descr="https://zapad24.ru/uploads/posts/2015-11/1447991543_doc6d3ln7le5uhshynrg97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pad24.ru/uploads/posts/2015-11/1447991543_doc6d3ln7le5uhshynrg97_800_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71" cy="31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9FC6" w14:textId="55C87E7D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05907" w14:textId="4DF5A0E1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 xml:space="preserve">Речь, конечно же, идет </w:t>
      </w:r>
      <w:bookmarkStart w:id="0" w:name="_GoBack"/>
      <w:r w:rsidRPr="000A73C3">
        <w:rPr>
          <w:rFonts w:ascii="Times New Roman" w:hAnsi="Times New Roman" w:cs="Times New Roman"/>
          <w:b/>
          <w:bCs/>
          <w:sz w:val="36"/>
          <w:szCs w:val="36"/>
        </w:rPr>
        <w:t>о лыжах и коньках</w:t>
      </w:r>
      <w:bookmarkEnd w:id="0"/>
      <w:r w:rsidRPr="000A73C3">
        <w:rPr>
          <w:rFonts w:ascii="Times New Roman" w:hAnsi="Times New Roman" w:cs="Times New Roman"/>
          <w:sz w:val="36"/>
          <w:szCs w:val="36"/>
        </w:rPr>
        <w:t>. По доступности и оздоровительному эффекту они не имеют себе равных. Катки, которые прежде были атрибутом многих дворов, сейчас, к сожалению, большая редкость. А для лыжной прогулки дошкольнику на первых порах вполне хватит территории двора или ближайшего сквера. Если недалеко есть парк или зона отдыха, то на прогулку с санками, лыжами или коньками лучше отправляться туда, подальше от проезжих дорог.</w:t>
      </w:r>
    </w:p>
    <w:p w14:paraId="6384432C" w14:textId="38138C3B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Очень важно, чтобы ребенок был тепло и легко одет: свитер, теплые колготки или рейтузы, куртка, трикотажные теплые брюки, а еще лучше — комбинезон из непромокаемой ткани; на ноги — обязательно толстые шерстяные носки, на руки — варежки, а если есть —кожаные рукавички. На голову наденьте вязаную шапочку, в меховой будет жарко. Шапочка должна быть на подкладке, чтобы не продувало уши, вниз можно надеть еще тонкую шерстяную шапочку. Очень удобен шлем, он надежно защищает и избавляет от необходимости укутывать ребенка шарфом. Чем более тренирован ваш ребенок, чем выше темп его передвижения, тем легче должна быть его "экипировка".</w:t>
      </w:r>
    </w:p>
    <w:p w14:paraId="6411E2D2" w14:textId="77777777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Овладение навыками передвижения на лыжах</w:t>
      </w:r>
    </w:p>
    <w:p w14:paraId="1D378B73" w14:textId="10B1ED9C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lastRenderedPageBreak/>
        <w:t>Но не рано ли ставить ребенка на лыжи или коньки в этом возрасте? Нет. Начинать осваивать "лыжную грамоту" можно, как считают врачи и педагоги, даже раньше: с 3-4 лет. Между тем без умелой помощи взрослого в овладении навыками передвижения на лыжах, поворотами, спусками, конечно, не обойтись. Наш разговор как раз об этом.</w:t>
      </w:r>
    </w:p>
    <w:p w14:paraId="76ED8999" w14:textId="3DD1D5D7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Как правильно выбрать лыжи? Чтобы они были по росту, ребенок должен доставать до их конца вытянутой рукой, а высота палок дол</w:t>
      </w:r>
      <w:r w:rsidR="00224905" w:rsidRPr="002B11A5">
        <w:rPr>
          <w:rFonts w:ascii="Times New Roman" w:hAnsi="Times New Roman" w:cs="Times New Roman"/>
          <w:sz w:val="36"/>
          <w:szCs w:val="36"/>
        </w:rPr>
        <w:t>ж</w:t>
      </w:r>
      <w:r w:rsidRPr="000A73C3">
        <w:rPr>
          <w:rFonts w:ascii="Times New Roman" w:hAnsi="Times New Roman" w:cs="Times New Roman"/>
          <w:sz w:val="36"/>
          <w:szCs w:val="36"/>
        </w:rPr>
        <w:t>на быть на уровне подмышечных впадин. Если лыжи длинны, ими трудно управлять, а короткие хуже скользят и проваливаются в снег. Для начала можно использовать валенки или сапожки, крепления у лыж при этом должны быть мягкие, а через год-другой можно уже покупать специальные лыжные ботинки.</w:t>
      </w:r>
    </w:p>
    <w:p w14:paraId="11C4B616" w14:textId="07A959C1" w:rsidR="000A73C3" w:rsidRPr="002B11A5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Прежде всего, ребенка следует научить самостоятельно, надевать лыжи и без посторонней помощи подниматься после падения. Самое трудное — первые шаги. Их лучше начинать в погожий зимний день, когда температура воздуха не ниже -10 °С. Поддержите ребенка, научи те правильно ставить лыжи, не тащить их за собой, а хоть немного скользить. Упадет — не беда. Постарайтесь обойтись без упреков и насмешек. Посмейтесь вместе и объясните, что падать надо тоже умеючи: не назад, не вперед, а в сторону.</w:t>
      </w:r>
    </w:p>
    <w:p w14:paraId="465764C0" w14:textId="36055BF1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Главное — это помочь выработать скользящий шаг. Этим удобнее заниматься на накатанной лыжне. Известно, что дети очень любят подражать. И если вы не просто даете указания, а показываете, как надо скользить то на одной, то на другой лыже, поочередно энергично отталкиваясь палками, ребенок быстрее почувствует и поймет ваши требования. Тот, кому уже приходилось обучать детей, наверное, знает, что главные ошибки новичков — недостаточное сгибание ног и слабое отталкивание. Следите за этим особенно внимательно.</w:t>
      </w:r>
    </w:p>
    <w:p w14:paraId="21C0F457" w14:textId="55977276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 xml:space="preserve">Специалисты советуют: разбежавшись, надо скользить то на одной, то на другой сильно согнутой ноге, приседая </w:t>
      </w:r>
      <w:r w:rsidRPr="000A73C3">
        <w:rPr>
          <w:rFonts w:ascii="Times New Roman" w:hAnsi="Times New Roman" w:cs="Times New Roman"/>
          <w:sz w:val="36"/>
          <w:szCs w:val="36"/>
        </w:rPr>
        <w:lastRenderedPageBreak/>
        <w:t>перед толчком. Лучше проделывать это на лыжне, которая идет под уклон. Малышам, как правило, трудно сразу овладеть попеременным скольжением. Обычно они скользят на обеих лыжах сразу. Для разучивания в будущем скользящего шага можно порекомендовать такое упражнение: передвигаться по лыжне без палок, заложив руки за спину, слегка наклонившись вперед и перенося вес тела с ноги на ногу. Не торопитесь давать палки и при освоении простейших поворотов, спусков, подъемов "елочкой" или "лесенкой". И дело тут не только в большей безопасности, хотя и это очень важно. Вы, наверное, обращали внимание как неопытный лыжник буквально "висит" на палках, перенося чуть ли не основную нагрузку на руки. Чтобы заставить работать ноги, освоить скольжение и научиться сохранять равновесие, первое время лучше обойтись без палок.</w:t>
      </w:r>
    </w:p>
    <w:p w14:paraId="026A783D" w14:textId="2E0EF841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 xml:space="preserve">Сейчас все чаще можно видеть лыжников, которые передвигаются так называемым коньковым шагом. Это более сложный, чем "классический", способ передвижения, </w:t>
      </w:r>
      <w:proofErr w:type="gramStart"/>
      <w:r w:rsidRPr="000A73C3">
        <w:rPr>
          <w:rFonts w:ascii="Times New Roman" w:hAnsi="Times New Roman" w:cs="Times New Roman"/>
          <w:sz w:val="36"/>
          <w:szCs w:val="36"/>
        </w:rPr>
        <w:t>т. к</w:t>
      </w:r>
      <w:proofErr w:type="gramEnd"/>
      <w:r w:rsidRPr="000A73C3">
        <w:rPr>
          <w:rFonts w:ascii="Times New Roman" w:hAnsi="Times New Roman" w:cs="Times New Roman"/>
          <w:sz w:val="36"/>
          <w:szCs w:val="36"/>
        </w:rPr>
        <w:t xml:space="preserve"> он менее естественен с точки зрения привычной ходьбы.</w:t>
      </w:r>
    </w:p>
    <w:p w14:paraId="49936C57" w14:textId="27D952CC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 xml:space="preserve">А как страшно бывает самостоятельно первый раз спуститься на лыжах с горки! Для этого нужно найти не длинный и очень пологий спуск. Можно использовать уже проложенную неширокую лыжню. Пусть малыш расставит лыжи на ширину стопы, слегка присядет, а туловище без напряжения слегка наклонит вперед. Руки согнуты и отведены назад. Присядешь, поедешь быстрее, выпрямишься, оставив ноги лишь слегка согнутыми в коленях, — скорость замедляется. Обязательно объясните ребенку, что ни в коем случае нельзя спускаться с горки на прямых и широко расставленных ногах. Это ведет к потере устойчивости. Рекомендуем такой прием: пусть малыш спустится в особо низкой стойке, почти на корточках, или несколько раз пружинисто присядет во время спуска. Пусть едет по неширокой, заранее проложенной лыжне, стараясь </w:t>
      </w:r>
      <w:r w:rsidRPr="000A73C3">
        <w:rPr>
          <w:rFonts w:ascii="Times New Roman" w:hAnsi="Times New Roman" w:cs="Times New Roman"/>
          <w:sz w:val="36"/>
          <w:szCs w:val="36"/>
        </w:rPr>
        <w:lastRenderedPageBreak/>
        <w:t xml:space="preserve">как можно больше сблизить лыжи и для устойчивости выдвинуть одну ногу не много вперед. Если при спуске встречается впадина, надо выпрямиться, если бугорок — посильнее присесть. На не ровной поверхности — мягко приседать, как бы покачиваясь на согнутых ногах. Научите ребенка и простейшим способам торможения. Один из них на </w:t>
      </w:r>
      <w:proofErr w:type="spellStart"/>
      <w:r w:rsidRPr="000A73C3">
        <w:rPr>
          <w:rFonts w:ascii="Times New Roman" w:hAnsi="Times New Roman" w:cs="Times New Roman"/>
          <w:sz w:val="36"/>
          <w:szCs w:val="36"/>
        </w:rPr>
        <w:t>зывается</w:t>
      </w:r>
      <w:proofErr w:type="spellEnd"/>
      <w:r w:rsidRPr="000A73C3">
        <w:rPr>
          <w:rFonts w:ascii="Times New Roman" w:hAnsi="Times New Roman" w:cs="Times New Roman"/>
          <w:sz w:val="36"/>
          <w:szCs w:val="36"/>
        </w:rPr>
        <w:t xml:space="preserve"> "плугом": пятки лыж раздвигаются, носки сводятся вместе, лыжи ставятся на внутренние ребра. Другой способ — "полу</w:t>
      </w:r>
      <w:r w:rsidR="00224905" w:rsidRPr="002B11A5">
        <w:rPr>
          <w:rFonts w:ascii="Times New Roman" w:hAnsi="Times New Roman" w:cs="Times New Roman"/>
          <w:sz w:val="36"/>
          <w:szCs w:val="36"/>
        </w:rPr>
        <w:t>кр</w:t>
      </w:r>
      <w:r w:rsidRPr="000A73C3">
        <w:rPr>
          <w:rFonts w:ascii="Times New Roman" w:hAnsi="Times New Roman" w:cs="Times New Roman"/>
          <w:sz w:val="36"/>
          <w:szCs w:val="36"/>
        </w:rPr>
        <w:t>угом", или упором, когда одна лыжа скользит, другая отставляется пяткой в сторону и ставится на ребро. При этом коленки сближаются, носки лыж сведены. Первые лыжные уроки не должны быть слишком продолжительны: не более 15-20 мин. Постарайтесь не делать больших перерывов между ними, иначе ребенок может утратить едва освоенные навыки. А ваши похвалы — пусть маленьким успехам — прибавят желания вновь и вновь вставать на лыжи.</w:t>
      </w:r>
    </w:p>
    <w:p w14:paraId="37B01795" w14:textId="574A2670" w:rsidR="000A73C3" w:rsidRPr="002B11A5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Наградой за ваши совместные систематические усилия будет не только удовольствие от катания на лыжах, которое вы разделите с малышом, но и его окрепшее здоровье. Про лыжи можно смело сказать: они всем возрастам покорны.</w:t>
      </w:r>
    </w:p>
    <w:p w14:paraId="77A85E94" w14:textId="11415279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205A56E" w14:textId="7DA82CA6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7C5C548" w14:textId="392E2111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9B74EB6" w14:textId="4853652C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25D26A5" w14:textId="0AA063BB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61EC3F7" w14:textId="2550BC10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54B89C8" w14:textId="5DF17A92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3F826BB" w14:textId="31F298CB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2DC7AD0" w14:textId="1F6059F4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E6797B1" w14:textId="77334806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55F0F83" w14:textId="12BFB52A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F95BFA8" w14:textId="0EE6811A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BF37998" w14:textId="068C8A13" w:rsidR="00F121BB" w:rsidRPr="002B11A5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899A3D0" w14:textId="55B5F036" w:rsidR="002B11A5" w:rsidRDefault="002B11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063C392" w14:textId="7D4AB04C" w:rsidR="00F121BB" w:rsidRPr="004B2686" w:rsidRDefault="000A73C3" w:rsidP="002B1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73C3">
        <w:rPr>
          <w:rFonts w:ascii="Times New Roman" w:hAnsi="Times New Roman" w:cs="Times New Roman"/>
          <w:b/>
          <w:bCs/>
          <w:sz w:val="40"/>
          <w:szCs w:val="40"/>
        </w:rPr>
        <w:lastRenderedPageBreak/>
        <w:t>Обучение катанию на коньк</w:t>
      </w:r>
      <w:r w:rsidR="00224905">
        <w:rPr>
          <w:rFonts w:ascii="Times New Roman" w:hAnsi="Times New Roman" w:cs="Times New Roman"/>
          <w:b/>
          <w:bCs/>
          <w:sz w:val="40"/>
          <w:szCs w:val="40"/>
        </w:rPr>
        <w:t>ах</w:t>
      </w:r>
    </w:p>
    <w:p w14:paraId="33D6B875" w14:textId="6809C109" w:rsidR="00F121BB" w:rsidRPr="000A73C3" w:rsidRDefault="00F121BB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B2686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385C08B5" wp14:editId="0458976D">
            <wp:extent cx="4686300" cy="3598258"/>
            <wp:effectExtent l="0" t="0" r="0" b="2540"/>
            <wp:docPr id="6" name="Рисунок 6" descr="https://st2.depositphotos.com/1125014/8113/i/950/depositphotos_81137572-stock-photo-father-and-little-son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2.depositphotos.com/1125014/8113/i/950/depositphotos_81137572-stock-photo-father-and-little-son-lear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86" cy="36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712A" w14:textId="7D545A10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9000C" w14:textId="28100F40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 xml:space="preserve">А как быть, если вы решили самостоятельно поставить вашего ребенка на коньки? Во-первых, возраст 4-5 лет — это очень подходящий период для освоения этого изящного вида спорта. Более трех столетий назад появились первые коньки — деревянные, обитые железом. А сколько теперь разных коньков! Какие же из них предпочтительнее для начинающего? Раньше новичков ставили на "снегурочки". Были такие коньки, которые крепились ремнями к валеночкам или ботинкам. Есть еще коньки повышенной устойчивости — </w:t>
      </w:r>
      <w:proofErr w:type="spellStart"/>
      <w:r w:rsidRPr="000A73C3">
        <w:rPr>
          <w:rFonts w:ascii="Times New Roman" w:hAnsi="Times New Roman" w:cs="Times New Roman"/>
          <w:sz w:val="36"/>
          <w:szCs w:val="36"/>
        </w:rPr>
        <w:t>двухполозные</w:t>
      </w:r>
      <w:proofErr w:type="spellEnd"/>
      <w:r w:rsidRPr="000A73C3">
        <w:rPr>
          <w:rFonts w:ascii="Times New Roman" w:hAnsi="Times New Roman" w:cs="Times New Roman"/>
          <w:sz w:val="36"/>
          <w:szCs w:val="36"/>
        </w:rPr>
        <w:t>, но и они сейчас редкость. У конькобежцев коньки беговые, с длинным лезвием, у хоккеистов — лезвие коньков изогнуто. Малышам, как правило, предлагают фигурные коньки с зубчиками спереди. Катание на коньках полезно всем, но особенно оно благотворно для формирования организма девочек. Пожалуй, только занятия гимнастикой в такой же степени способствуют формированию красивой осанки, вырабатывают плавность движений, грациозность и музыкальность.</w:t>
      </w:r>
    </w:p>
    <w:p w14:paraId="07939126" w14:textId="744A17A4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lastRenderedPageBreak/>
        <w:t xml:space="preserve">Коньки должны быть хорошо наточены. Ботинки надевают обязательно на шерстяной носок. Очень важно их правильно зашнуровать — пальцы ног свободны, а вот подъем туго стянут. Если ботинки великоваты, можно положить в них толстые стельки или надеть еще одну пару носков. Для катания на коньках лучше всего одеть малыша в комбинезон или курточку и утепленные непромокаемые брючки. Любой новичок на льду чувствует себя неуверенно. Преодолеть это в какой-то степени помогут специальные тренировки во дворе на утоптанном снегу: надеть коньки, походить в них, выполнить наклоны, поприседать и даже попрыгать. Эти упражнения способствуют большей устойчивости на льду. Без падений еще никто не научился кататься на коньках. Падают даже самые именитые конькобежцы и фигуристы. Но первое, чему надо научить — это правильно падать. Безопаснее всего — на бок и очень нежелательно — назад, т. к. можно сильно удариться затылком. Обратите внимание, что назад падают чаще всего не во время скольжения, а когда стоят на месте, выпрямившись во весь рост. Поэтому приучите </w:t>
      </w:r>
      <w:proofErr w:type="spellStart"/>
      <w:r w:rsidRPr="000A73C3">
        <w:rPr>
          <w:rFonts w:ascii="Times New Roman" w:hAnsi="Times New Roman" w:cs="Times New Roman"/>
          <w:sz w:val="36"/>
          <w:szCs w:val="36"/>
        </w:rPr>
        <w:t>ребен</w:t>
      </w:r>
      <w:proofErr w:type="spellEnd"/>
      <w:r w:rsidRPr="000A73C3">
        <w:rPr>
          <w:rFonts w:ascii="Times New Roman" w:hAnsi="Times New Roman" w:cs="Times New Roman"/>
          <w:sz w:val="36"/>
          <w:szCs w:val="36"/>
        </w:rPr>
        <w:t xml:space="preserve"> ка стоять на чуть согнутых ногах, немного наклонившись вперед. При этом коньки надо стараться ставить не параллельно, а слегка под углом.</w:t>
      </w:r>
    </w:p>
    <w:p w14:paraId="4334088A" w14:textId="1DC87E7F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Не следует пугаться, если после лыжной прогулки или катания на коньках ребенок жалуется на боли в ногах. Это может быть результатом непривычной мышечной нагрузки, чрезмерной продолжительности прогулки. Однако если эти жалобы регулярно повторяются, необходимо проконсультироваться с врачом: нет ли у ребенка плоскостопия.</w:t>
      </w:r>
    </w:p>
    <w:p w14:paraId="3E3876A4" w14:textId="6FA1730E" w:rsidR="000A73C3" w:rsidRPr="000A73C3" w:rsidRDefault="000A73C3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A73C3">
        <w:rPr>
          <w:rFonts w:ascii="Times New Roman" w:hAnsi="Times New Roman" w:cs="Times New Roman"/>
          <w:sz w:val="36"/>
          <w:szCs w:val="36"/>
        </w:rPr>
        <w:t>Используйте этот благодатный возраст, чтобы привить малышу любовь к лыжам и конькам, и ваши усилия будут вознаграждены.</w:t>
      </w:r>
    </w:p>
    <w:p w14:paraId="7409B616" w14:textId="77777777" w:rsidR="009F5908" w:rsidRPr="002B11A5" w:rsidRDefault="009F5908" w:rsidP="002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9F5908" w:rsidRPr="002B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6"/>
    <w:rsid w:val="000A73C3"/>
    <w:rsid w:val="00224905"/>
    <w:rsid w:val="002B11A5"/>
    <w:rsid w:val="003E72DD"/>
    <w:rsid w:val="004B2686"/>
    <w:rsid w:val="009A69F6"/>
    <w:rsid w:val="009F5908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07AA"/>
  <w15:chartTrackingRefBased/>
  <w15:docId w15:val="{0F405C20-FA7C-4724-B5FC-C6C4E7B3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Борисенок</dc:creator>
  <cp:keywords/>
  <dc:description/>
  <cp:lastModifiedBy>Михаил Борисенок</cp:lastModifiedBy>
  <cp:revision>3</cp:revision>
  <dcterms:created xsi:type="dcterms:W3CDTF">2021-01-11T07:21:00Z</dcterms:created>
  <dcterms:modified xsi:type="dcterms:W3CDTF">2021-01-11T08:24:00Z</dcterms:modified>
</cp:coreProperties>
</file>