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7D7" w:rsidRDefault="009437D7" w:rsidP="009437D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9437D7" w:rsidRDefault="009437D7" w:rsidP="009437D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  <w:lang w:eastAsia="ru-RU"/>
        </w:rPr>
      </w:pPr>
    </w:p>
    <w:p w:rsidR="009437D7" w:rsidRDefault="009437D7" w:rsidP="009437D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  <w:lang w:eastAsia="ru-RU"/>
        </w:rPr>
      </w:pPr>
      <w:r w:rsidRPr="009437D7"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  <w:lang w:eastAsia="ru-RU"/>
        </w:rPr>
        <w:t>Консультация для родителей</w:t>
      </w:r>
    </w:p>
    <w:p w:rsidR="009437D7" w:rsidRDefault="009437D7" w:rsidP="009437D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  <w:lang w:eastAsia="ru-RU"/>
        </w:rPr>
      </w:pPr>
    </w:p>
    <w:p w:rsidR="009437D7" w:rsidRDefault="009437D7" w:rsidP="009437D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  <w:lang w:eastAsia="ru-RU"/>
        </w:rPr>
      </w:pPr>
    </w:p>
    <w:p w:rsidR="009437D7" w:rsidRPr="009437D7" w:rsidRDefault="009437D7" w:rsidP="009437D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  <w:lang w:eastAsia="ru-RU"/>
        </w:rPr>
      </w:pPr>
      <w:r w:rsidRPr="009437D7"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  <w:lang w:eastAsia="ru-RU"/>
        </w:rPr>
        <w:t>«ЧТО </w:t>
      </w:r>
      <w:r w:rsidRPr="009437D7"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eastAsia="ru-RU"/>
        </w:rPr>
        <w:t>ДЕЛАТЬ</w:t>
      </w:r>
      <w:r w:rsidRPr="009437D7"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  <w:lang w:eastAsia="ru-RU"/>
        </w:rPr>
        <w:t>, </w:t>
      </w:r>
      <w:r w:rsidRPr="009437D7"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eastAsia="ru-RU"/>
        </w:rPr>
        <w:t>ЕСЛИ РЕБЕНОК</w:t>
      </w:r>
    </w:p>
    <w:p w:rsidR="009437D7" w:rsidRDefault="009437D7" w:rsidP="009437D7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  <w:lang w:eastAsia="ru-RU"/>
        </w:rPr>
      </w:pPr>
      <w:r w:rsidRPr="009437D7"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  <w:lang w:eastAsia="ru-RU"/>
        </w:rPr>
        <w:t>НЕ </w:t>
      </w:r>
      <w:r w:rsidRPr="009437D7"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eastAsia="ru-RU"/>
        </w:rPr>
        <w:t>ХОЧЕТ УБИРАТЬ ЗА СОБОЙ ИГРУШКИ</w:t>
      </w:r>
      <w:r w:rsidRPr="009437D7"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  <w:lang w:eastAsia="ru-RU"/>
        </w:rPr>
        <w:t>?»</w:t>
      </w:r>
    </w:p>
    <w:p w:rsidR="009437D7" w:rsidRDefault="009437D7" w:rsidP="009437D7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  <w:lang w:eastAsia="ru-RU"/>
        </w:rPr>
      </w:pPr>
    </w:p>
    <w:p w:rsidR="009437D7" w:rsidRDefault="009437D7" w:rsidP="009437D7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  <w:lang w:eastAsia="ru-RU"/>
        </w:rPr>
      </w:pPr>
    </w:p>
    <w:p w:rsidR="009437D7" w:rsidRDefault="009437D7" w:rsidP="009437D7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                                         Подготовила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Шушакова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 А. А.</w:t>
      </w:r>
      <w:r w:rsidRPr="009437D7"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  <w:lang w:eastAsia="ru-RU"/>
        </w:rPr>
        <w:br w:type="page"/>
      </w:r>
    </w:p>
    <w:p w:rsidR="009437D7" w:rsidRPr="009437D7" w:rsidRDefault="009437D7" w:rsidP="009437D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9437D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lastRenderedPageBreak/>
        <w:t>«ЧТО </w:t>
      </w:r>
      <w:r w:rsidRPr="009437D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ДЕЛАТЬ</w:t>
      </w:r>
      <w:r w:rsidRPr="009437D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, </w:t>
      </w:r>
      <w:r w:rsidRPr="009437D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ЕСЛИ РЕБЕНОК</w:t>
      </w:r>
    </w:p>
    <w:p w:rsidR="009437D7" w:rsidRPr="009437D7" w:rsidRDefault="009437D7" w:rsidP="009437D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9437D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НЕ </w:t>
      </w:r>
      <w:r w:rsidRPr="009437D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ХОЧЕТ УБИРАТЬ ЗА СОБОЙ ИГРУШКИ</w:t>
      </w:r>
      <w:r w:rsidRPr="009437D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?»</w:t>
      </w:r>
    </w:p>
    <w:p w:rsidR="009437D7" w:rsidRPr="009437D7" w:rsidRDefault="009437D7" w:rsidP="009437D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9437D7" w:rsidRPr="009437D7" w:rsidRDefault="009437D7" w:rsidP="009437D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37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Многие </w:t>
      </w:r>
      <w:r w:rsidRPr="009437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родители</w:t>
      </w:r>
      <w:r w:rsidRPr="009437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 хотят мириться с положением, когда дети, поиграв с </w:t>
      </w:r>
      <w:r w:rsidRPr="009437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игрушками</w:t>
      </w:r>
      <w:r w:rsidRPr="009437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отказываются затем </w:t>
      </w:r>
      <w:r w:rsidRPr="009437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убирать их</w:t>
      </w:r>
      <w:r w:rsidRPr="009437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Pr="009437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Если Вы постоянно убираете игрушки</w:t>
      </w:r>
      <w:r w:rsidRPr="009437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после детских игр сами, Ваш </w:t>
      </w:r>
      <w:r w:rsidRPr="009437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ребенок</w:t>
      </w:r>
      <w:r w:rsidRPr="009437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будет все время ожидать от Вас этой помощи.</w:t>
      </w:r>
    </w:p>
    <w:p w:rsidR="009437D7" w:rsidRPr="009437D7" w:rsidRDefault="009437D7" w:rsidP="009437D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37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Конечно, у каждой семьи есть свои особенности и привычки. Безусловно, вам решать, следует ли приучать </w:t>
      </w:r>
      <w:r w:rsidRPr="009437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ребенка</w:t>
      </w:r>
      <w:r w:rsidRPr="009437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 аккуратности и порядку, и </w:t>
      </w:r>
      <w:r w:rsidRPr="009437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если приучать</w:t>
      </w:r>
      <w:r w:rsidRPr="009437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то, как и с какого возраста. Но </w:t>
      </w:r>
      <w:r w:rsidRPr="009437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если</w:t>
      </w:r>
      <w:r w:rsidRPr="009437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уж вы приняли решение научить </w:t>
      </w:r>
      <w:r w:rsidRPr="009437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ребенка убирать за собой игрушки</w:t>
      </w:r>
      <w:r w:rsidRPr="009437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то быстрее добьетесь успеха, </w:t>
      </w:r>
      <w:r w:rsidRPr="009437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если</w:t>
      </w:r>
      <w:r w:rsidRPr="009437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будете выполнять несколько несложных правил.</w:t>
      </w:r>
    </w:p>
    <w:p w:rsidR="009437D7" w:rsidRPr="009437D7" w:rsidRDefault="009437D7" w:rsidP="009437D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37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Прежде всего, просьба убрать </w:t>
      </w:r>
      <w:r w:rsidRPr="009437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игрушки</w:t>
      </w:r>
      <w:r w:rsidRPr="009437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должна звучать доброжелательно. Уборка не должна стать наказанием, желательно, чтобы она стала заключительной частью игры. </w:t>
      </w:r>
      <w:r w:rsidRPr="009437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Если</w:t>
      </w:r>
      <w:r w:rsidRPr="009437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малыш еще настолько мал, что не понимает смысла происходящего, не готов к выполнению ваших требований, начните вместе с ним </w:t>
      </w:r>
      <w:r w:rsidRPr="009437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убирать игрушки</w:t>
      </w:r>
      <w:r w:rsidRPr="009437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обязательно проговаривая вслух, что именно вы </w:t>
      </w:r>
      <w:r w:rsidRPr="009437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убираете</w:t>
      </w:r>
      <w:r w:rsidRPr="009437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куда и зачем. </w:t>
      </w:r>
      <w:r w:rsidRPr="009437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Если</w:t>
      </w:r>
      <w:r w:rsidRPr="009437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подобная совместная работа проводится систематически, каждый вечер, в доброжелательной атмосфере, </w:t>
      </w:r>
      <w:r w:rsidRPr="009437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ребенок</w:t>
      </w:r>
      <w:r w:rsidRPr="009437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вскоре приучится выполнять ее самостоятельно.</w:t>
      </w:r>
    </w:p>
    <w:p w:rsidR="009437D7" w:rsidRPr="009437D7" w:rsidRDefault="009437D7" w:rsidP="009437D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37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того, у </w:t>
      </w:r>
      <w:r w:rsidRPr="009437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ребенка</w:t>
      </w:r>
      <w:r w:rsidRPr="009437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скорее всего, не появится привычки </w:t>
      </w:r>
      <w:r w:rsidRPr="009437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убирать игрушки</w:t>
      </w:r>
      <w:r w:rsidRPr="009437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9437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если</w:t>
      </w:r>
      <w:r w:rsidRPr="009437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вы сами ежедневно не </w:t>
      </w:r>
      <w:r w:rsidRPr="009437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убираете за собой вещи</w:t>
      </w:r>
      <w:proofErr w:type="gramStart"/>
      <w:r w:rsidRPr="009437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:</w:t>
      </w:r>
      <w:proofErr w:type="gramEnd"/>
      <w:r w:rsidRPr="009437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одежду, обувь, книги, газеты, украшения. Тогда разбросанные по квартире вещи станут для него привычным явлением. Ведь для </w:t>
      </w:r>
      <w:r w:rsidRPr="009437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ребенка</w:t>
      </w:r>
      <w:r w:rsidRPr="009437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раннего возраста характерной чертой является подражание…</w:t>
      </w:r>
    </w:p>
    <w:p w:rsidR="009437D7" w:rsidRPr="009437D7" w:rsidRDefault="009437D7" w:rsidP="009437D7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37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того чтобы облегчить малышу процедуру уборки, можно использовать маркировку на коробках или на стеллажах. Например, на коробке, в которой хранятся машинки, можно нарисовать машинки, на пакете с мячами изобразить мяч и т. д.</w:t>
      </w:r>
    </w:p>
    <w:p w:rsidR="009437D7" w:rsidRPr="009437D7" w:rsidRDefault="009437D7" w:rsidP="009437D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37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Если</w:t>
      </w:r>
      <w:r w:rsidRPr="009437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 вас есть необходимый для этого запас времени и терпения, можно превратить уборку </w:t>
      </w:r>
      <w:hyperlink r:id="rId6" w:tooltip="Игрушки. Консультации для родителей" w:history="1">
        <w:r w:rsidRPr="009437D7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игрушек в занимательную игру</w:t>
        </w:r>
      </w:hyperlink>
      <w:r w:rsidRPr="009437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Можно предложить </w:t>
      </w:r>
      <w:r w:rsidRPr="009437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ребенку поменяться ролями</w:t>
      </w:r>
      <w:r w:rsidRPr="009437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Пусть он будет мамой, а вы – дочкой или сыном. Приступайте к уборке </w:t>
      </w:r>
      <w:r w:rsidRPr="009437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игрушек</w:t>
      </w:r>
      <w:r w:rsidRPr="009437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следуя своим новым ролям. </w:t>
      </w:r>
      <w:r w:rsidRPr="009437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Ребенку</w:t>
      </w:r>
      <w:r w:rsidRPr="009437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это доставит удовольствие, а вы получите информацию о том, как малыш воспринимает вас и ваши просьбы </w:t>
      </w:r>
      <w:r w:rsidRPr="009437D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(или приказы)</w:t>
      </w:r>
      <w:r w:rsidRPr="009437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437D7" w:rsidRPr="009437D7" w:rsidRDefault="009437D7" w:rsidP="009437D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37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оставляете мероприятие по уборке </w:t>
      </w:r>
      <w:r w:rsidRPr="009437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игрушек на поздний вечер</w:t>
      </w:r>
      <w:r w:rsidRPr="009437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9437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если</w:t>
      </w:r>
      <w:r w:rsidRPr="009437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оно провоцирует возникновение отрицательных эмоций и у вас, и у </w:t>
      </w:r>
      <w:r w:rsidRPr="009437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ребенка</w:t>
      </w:r>
      <w:r w:rsidRPr="009437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Pr="009437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Если</w:t>
      </w:r>
      <w:r w:rsidRPr="009437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же уборка превращается в прощание с </w:t>
      </w:r>
      <w:r w:rsidRPr="009437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игрушками</w:t>
      </w:r>
      <w:r w:rsidRPr="009437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укладывание их спать и становиться необходимым ритуалом для малыша, то, конечно, следует заниматься этим непосредственно перед сном.</w:t>
      </w:r>
    </w:p>
    <w:p w:rsidR="009437D7" w:rsidRPr="009437D7" w:rsidRDefault="009437D7" w:rsidP="009437D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37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Если вы сами считаете</w:t>
      </w:r>
      <w:r w:rsidRPr="009437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чистота и порядок в доме необходимы, то твердо вводите правило </w:t>
      </w:r>
      <w:r w:rsidRPr="009437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убирать за собой игрушки</w:t>
      </w:r>
      <w:r w:rsidRPr="009437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Пусть </w:t>
      </w:r>
      <w:r w:rsidRPr="009437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ребенок знает</w:t>
      </w:r>
      <w:r w:rsidRPr="009437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что вы будете читать ему книжку или рисовать с ним только в чистой </w:t>
      </w:r>
      <w:r w:rsidRPr="009437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комнате. Но </w:t>
      </w:r>
      <w:r w:rsidRPr="009437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ребенок должен знать</w:t>
      </w:r>
      <w:r w:rsidRPr="009437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это – правило для всех членов семьи. </w:t>
      </w:r>
      <w:r w:rsidRPr="009437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Если же вы предъявляете ребенку ультиматум</w:t>
      </w:r>
      <w:proofErr w:type="gramStart"/>
      <w:r w:rsidRPr="009437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:</w:t>
      </w:r>
      <w:proofErr w:type="gramEnd"/>
      <w:r w:rsidRPr="009437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уберешь </w:t>
      </w:r>
      <w:r w:rsidRPr="009437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игрушки – буду тебе читать</w:t>
      </w:r>
      <w:r w:rsidRPr="009437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 уберешь – не буду, то малыш, скорее всего, </w:t>
      </w:r>
      <w:r w:rsidRPr="009437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сделает вывод о том</w:t>
      </w:r>
      <w:r w:rsidRPr="009437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мамину или папину любовь и внимание необходимо ежедневно </w:t>
      </w:r>
      <w:r w:rsidRPr="009437D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«зарабатывать»</w:t>
      </w:r>
      <w:r w:rsidRPr="009437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437D7" w:rsidRPr="009437D7" w:rsidRDefault="009437D7" w:rsidP="009437D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37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Ниже приводятся несколько советов, как помочь </w:t>
      </w:r>
      <w:r w:rsidRPr="009437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ребенку</w:t>
      </w:r>
      <w:r w:rsidRPr="009437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437D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справиться с данным заданием</w:t>
      </w:r>
      <w:r w:rsidRPr="009437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437D7" w:rsidRPr="009437D7" w:rsidRDefault="009437D7" w:rsidP="009437D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37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Правильно формулируйте задания. Не ограничивайтесь просто требованием "Убери". </w:t>
      </w:r>
      <w:r w:rsidRPr="009437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Ребенку</w:t>
      </w:r>
      <w:r w:rsidRPr="009437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трудно сориентироваться в огромной куче </w:t>
      </w:r>
      <w:r w:rsidRPr="009437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игрушек</w:t>
      </w:r>
      <w:r w:rsidRPr="009437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 он не знает с чего начать. </w:t>
      </w:r>
      <w:r w:rsidRPr="009437D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Попытайтесь дать более точные инструкции</w:t>
      </w:r>
      <w:r w:rsidRPr="009437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"Сначала убери машинки, а затем принимайся за книжки". Разбив задание на небольшие этапы, Вы поможете </w:t>
      </w:r>
      <w:r w:rsidRPr="009437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ребенку понять</w:t>
      </w:r>
      <w:r w:rsidRPr="009437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уборка это не бесконечный процесс, и он вполне сможет с ней справиться.</w:t>
      </w:r>
    </w:p>
    <w:p w:rsidR="009437D7" w:rsidRPr="009437D7" w:rsidRDefault="009437D7" w:rsidP="009437D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37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Объясните, почему уборка </w:t>
      </w:r>
      <w:r w:rsidRPr="009437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игрушек необходима</w:t>
      </w:r>
      <w:r w:rsidRPr="009437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Для Вас, конечно, цель уборки очевидна, но для Вашего </w:t>
      </w:r>
      <w:r w:rsidRPr="009437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ребенка она означает только</w:t>
      </w:r>
      <w:r w:rsidRPr="009437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развлечения придется отложить ради нудного </w:t>
      </w:r>
      <w:r w:rsidRPr="009437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дела</w:t>
      </w:r>
      <w:r w:rsidRPr="009437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437D7" w:rsidRPr="009437D7" w:rsidRDefault="009437D7" w:rsidP="009437D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37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Организуйте пространство удобным для </w:t>
      </w:r>
      <w:r w:rsidRPr="009437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ребенка образом</w:t>
      </w:r>
      <w:r w:rsidRPr="009437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Разместите на корзинах и ящиках для </w:t>
      </w:r>
      <w:r w:rsidRPr="009437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игрушек картинки</w:t>
      </w:r>
      <w:r w:rsidRPr="009437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которые помогут малышу запомнить, какие контейнеры предназначены для каких </w:t>
      </w:r>
      <w:r w:rsidRPr="009437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игрушек</w:t>
      </w:r>
      <w:r w:rsidRPr="009437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437D7" w:rsidRPr="009437D7" w:rsidRDefault="009437D7" w:rsidP="009437D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37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Добавьте громкость. Поставьте музыку, когда </w:t>
      </w:r>
      <w:r w:rsidRPr="009437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ребенок занимается уборкой</w:t>
      </w:r>
      <w:r w:rsidRPr="009437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Так уборка пойдет веселее, а энергичная мелодия создаст </w:t>
      </w:r>
      <w:r w:rsidRPr="009437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ребенку необходимый настрой</w:t>
      </w:r>
      <w:r w:rsidRPr="009437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437D7" w:rsidRPr="009437D7" w:rsidRDefault="009437D7" w:rsidP="009437D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37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Пусть уборка превратится в </w:t>
      </w:r>
      <w:r w:rsidRPr="009437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игру</w:t>
      </w:r>
      <w:r w:rsidRPr="009437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Поставьте кухонный таймер на 10 минут и предложите </w:t>
      </w:r>
      <w:r w:rsidRPr="009437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ребенку задачу </w:t>
      </w:r>
      <w:r w:rsidRPr="009437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"уложиться за это время". Или устройте соревнование "Кто быстрее"</w:t>
      </w:r>
      <w:proofErr w:type="gramStart"/>
      <w:r w:rsidRPr="009437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9437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"Я собираю одежду для куклы, а ты - </w:t>
      </w:r>
      <w:proofErr w:type="spellStart"/>
      <w:r w:rsidRPr="009437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пазлы</w:t>
      </w:r>
      <w:proofErr w:type="spellEnd"/>
      <w:r w:rsidRPr="009437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победителем будет тот, кто закончит первым!"</w:t>
      </w:r>
    </w:p>
    <w:p w:rsidR="009437D7" w:rsidRPr="009437D7" w:rsidRDefault="009437D7" w:rsidP="009437D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37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Не переделывайте сами. Когда </w:t>
      </w:r>
      <w:r w:rsidRPr="009437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ребенок</w:t>
      </w:r>
      <w:r w:rsidRPr="009437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наконец, убрал комнату, не переделывайте то, что, по Вашему мнению, </w:t>
      </w:r>
      <w:r w:rsidRPr="009437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сделано не идеально</w:t>
      </w:r>
      <w:r w:rsidRPr="009437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Неровно застелена кровать? Не нужно поправлять покрывало. Неправильно расставлена мебель в кукольном домике? Не обращайте на это внимания. Когда работа </w:t>
      </w:r>
      <w:r w:rsidRPr="009437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сделана</w:t>
      </w:r>
      <w:r w:rsidRPr="009437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просто оставьте все как есть. Четырехлетка не в состоянии убрать так же хорошо, как и взрослый.</w:t>
      </w:r>
    </w:p>
    <w:p w:rsidR="009437D7" w:rsidRPr="009437D7" w:rsidRDefault="009437D7" w:rsidP="009437D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37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Поощрите за хорошо </w:t>
      </w:r>
      <w:r w:rsidRPr="009437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сделанную работу</w:t>
      </w:r>
      <w:r w:rsidRPr="009437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Разместите на кухне или на другом видном месте в доме график уборки. Когда Ваш дошколенок справится с задачей, пусть он пометит цветным </w:t>
      </w:r>
      <w:proofErr w:type="spellStart"/>
      <w:r w:rsidRPr="009437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стикером</w:t>
      </w:r>
      <w:proofErr w:type="spellEnd"/>
      <w:r w:rsidRPr="009437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соответствующий квадратик в графике.</w:t>
      </w:r>
    </w:p>
    <w:p w:rsidR="009437D7" w:rsidRPr="009437D7" w:rsidRDefault="009437D7" w:rsidP="009437D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37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Чего никогда не надо </w:t>
      </w:r>
      <w:r w:rsidRPr="009437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делать</w:t>
      </w:r>
      <w:r w:rsidRPr="009437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9437D7" w:rsidRPr="009437D7" w:rsidRDefault="009437D7" w:rsidP="009437D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37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Если вы</w:t>
      </w:r>
      <w:r w:rsidRPr="009437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действительно, хотите понять, как научить </w:t>
      </w:r>
      <w:r w:rsidRPr="009437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убирать ребенка игрушки за собой</w:t>
      </w:r>
      <w:r w:rsidRPr="009437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9437D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то вам придется придерживаться определенных правил и никогда не допускать следующих ошибок</w:t>
      </w:r>
      <w:r w:rsidRPr="009437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437D7" w:rsidRPr="009437D7" w:rsidRDefault="009437D7" w:rsidP="009437D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37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-не стоит заставлять </w:t>
      </w:r>
      <w:r w:rsidRPr="009437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ребенка убирать игрушки насильно</w:t>
      </w:r>
    </w:p>
    <w:p w:rsidR="009437D7" w:rsidRPr="009437D7" w:rsidRDefault="009437D7" w:rsidP="009437D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37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-не надо кричать на </w:t>
      </w:r>
      <w:r w:rsidRPr="009437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ребенка</w:t>
      </w:r>
    </w:p>
    <w:p w:rsidR="009437D7" w:rsidRPr="009437D7" w:rsidRDefault="009437D7" w:rsidP="009437D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37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-не надо давать обещаний обязательно поощрить за это </w:t>
      </w:r>
      <w:r w:rsidRPr="009437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ребенка</w:t>
      </w:r>
      <w:r w:rsidRPr="009437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Pr="009437D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Иначе малыш быстро поймет это и будет ждать</w:t>
      </w:r>
      <w:r w:rsidRPr="009437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r w:rsidRPr="009437D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«А что мне за это будет?»</w:t>
      </w:r>
      <w:r w:rsidRPr="009437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Тогда </w:t>
      </w:r>
      <w:r w:rsidRPr="009437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вместо положительного навыка аккуратности, вы, невольно, привьете ему навык вымогательства.</w:t>
      </w:r>
    </w:p>
    <w:p w:rsidR="009437D7" w:rsidRPr="009437D7" w:rsidRDefault="009437D7" w:rsidP="009437D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37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-никогда не следует </w:t>
      </w:r>
      <w:r w:rsidRPr="009437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убирать игрушки самому родителю</w:t>
      </w:r>
      <w:r w:rsidRPr="009437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437D7" w:rsidRPr="009437D7" w:rsidRDefault="009437D7" w:rsidP="009437D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37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Наберитесь терпения, никогда не ждите быстрого результата, а весело и задорно в игровой форме ежедневно вместе с </w:t>
      </w:r>
      <w:r w:rsidRPr="009437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ребенком</w:t>
      </w:r>
      <w:r w:rsidRPr="009437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постигайте эту науку и, у вас обязательно вырастут аккуратные и послушные дети, а вашем доме будут царить любовь, уважение и желание всегда порадовать друг друга.</w:t>
      </w:r>
    </w:p>
    <w:p w:rsidR="00A1184B" w:rsidRPr="009437D7" w:rsidRDefault="00A1184B" w:rsidP="009437D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1184B" w:rsidRPr="00943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F241F"/>
    <w:multiLevelType w:val="multilevel"/>
    <w:tmpl w:val="6520D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84B"/>
    <w:rsid w:val="009437D7"/>
    <w:rsid w:val="00A11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437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37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43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37D7"/>
    <w:rPr>
      <w:b/>
      <w:bCs/>
    </w:rPr>
  </w:style>
  <w:style w:type="character" w:styleId="a5">
    <w:name w:val="Hyperlink"/>
    <w:basedOn w:val="a0"/>
    <w:uiPriority w:val="99"/>
    <w:semiHidden/>
    <w:unhideWhenUsed/>
    <w:rsid w:val="009437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6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aam.ru/obrazovanie/igrushki-konsultaci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90C76-8043-4B77-9E4D-F2FD7C829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887</Words>
  <Characters>5057</Characters>
  <Application>Microsoft Office Word</Application>
  <DocSecurity>0</DocSecurity>
  <Lines>42</Lines>
  <Paragraphs>11</Paragraphs>
  <ScaleCrop>false</ScaleCrop>
  <Company/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dcterms:created xsi:type="dcterms:W3CDTF">2023-11-14T14:11:00Z</dcterms:created>
  <dcterms:modified xsi:type="dcterms:W3CDTF">2023-11-14T14:16:00Z</dcterms:modified>
</cp:coreProperties>
</file>