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«Выходные дни с пользой для ребенка».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пытаться выбраться из лабиринта.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моток цветной пряжи и прикрепите один конец к какой-нибудь мебели с одной стороны комнаты на высоте, подходящей для ребенка.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делайте вашу паутину слишком высоко.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запасом.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заманить ребенка в комнату с паутиной.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взять конец нити и идти по ней.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свет, зеленый свет.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и координация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Слуховые навыки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полу в одном конце комнаты веревку или ленту.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конце комнаты параллельно первой.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Очистите пространство между двумя линиями.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малыша с одной стороны комнаты за линией.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за другой линией.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должен остановиться и не двигаться.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"Зеленый свет!".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увидеть, остановился ли ребенок.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игру, пока он не пересечет линию.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ролями и дайте ребенку побыть инспектором движения.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поднимайте соответствующие знаки.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догонялки!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одеяла и другие мягкие препятствия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справляться с волнением и страхом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по комнате мягкие препятствия для ребенка.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ребенка на четвереньки с одной стороны комнаты.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Опуститесь на четвереньки позади него.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преследовать малыша на четвереньках.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Подбадривайте его, чтобы он уползал от вас.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 в попытке убежать от вас.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ему надоест играть, поменяйтесь ролями, и пусть теперь он ловит вас!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потом начинайте догонять снова.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усилий, потраченных на его поиск.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Комната, в которой можно спрятать игрушку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Когнитивное развитие и навыки мышления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особенную игрушку или лакомство, которое сделает поиски стоящими для ребенка.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 легко, но и не слишком трудно.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ребенка в комнату и скажите, что спрятали здесь клад.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подсказки, говоря: "Горячо" или "Холодно".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 продлить интерес ребенка.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находите сокровище слишком быстро!</w:t>
      </w:r>
    </w:p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Уважаемые родители, желаем Вам успехов!</w:t>
      </w:r>
    </w:p>
    <w:sectPr>
      <w:pgSz w:w="11906" w:h="16838"/>
      <w:pgMar w:top="1134" w:right="850" w:bottom="851" w:left="993" w:header="708" w:footer="708" w:gutter="0"/>
      <w:pgBorders w:offsetFrom="page">
        <w:top w:val="flowersDaisies" w:color="C00000" w:sz="20" w:space="17"/>
        <w:left w:val="flowersDaisies" w:color="C00000" w:sz="20" w:space="17"/>
        <w:bottom w:val="flowersDaisies" w:color="C00000" w:sz="20" w:space="17"/>
        <w:right w:val="flowersDaisies" w:color="C00000" w:sz="20" w:space="17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006"/>
    <w:multiLevelType w:val="multilevel"/>
    <w:tmpl w:val="5AEB20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748C0"/>
    <w:rsid w:val="00455C4A"/>
    <w:rsid w:val="0062789B"/>
    <w:rsid w:val="009636BB"/>
    <w:rsid w:val="0098377F"/>
    <w:rsid w:val="00A3450C"/>
    <w:rsid w:val="00C6283F"/>
    <w:rsid w:val="00D52C98"/>
    <w:rsid w:val="00F748C0"/>
    <w:rsid w:val="00F810DD"/>
    <w:rsid w:val="4F6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2008</Words>
  <Characters>11451</Characters>
  <Lines>95</Lines>
  <Paragraphs>26</Paragraphs>
  <TotalTime>47</TotalTime>
  <ScaleCrop>false</ScaleCrop>
  <LinksUpToDate>false</LinksUpToDate>
  <CharactersWithSpaces>13433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2018-11-10T15:46:00Z</dcterms:created>
  <dc:creator>User</dc:creator>
  <cp:lastModifiedBy>Kingsoft Corporation</cp:lastModifiedBy>
  <dcterms:modified xsi:type="dcterms:W3CDTF">2021-11-17T10:08:53Z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