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E4" w:rsidRDefault="008D16E4" w:rsidP="008D1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E4" w:rsidRDefault="00301B55" w:rsidP="008D1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КП</w:t>
      </w:r>
      <w:r w:rsidR="00EF5FAB">
        <w:rPr>
          <w:rFonts w:ascii="Times New Roman" w:hAnsi="Times New Roman" w:cs="Times New Roman"/>
          <w:b/>
          <w:sz w:val="28"/>
          <w:szCs w:val="28"/>
        </w:rPr>
        <w:t xml:space="preserve"> на 2022-2023 </w:t>
      </w:r>
      <w:r w:rsidR="008D16E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01B55" w:rsidRDefault="00301B55" w:rsidP="008D1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176" w:type="dxa"/>
        <w:tblLook w:val="04A0"/>
      </w:tblPr>
      <w:tblGrid>
        <w:gridCol w:w="3261"/>
        <w:gridCol w:w="1985"/>
        <w:gridCol w:w="2835"/>
        <w:gridCol w:w="2551"/>
      </w:tblGrid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(тренинг, экскурсия, семинар, круглый стол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Специалисты 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(старший воспитатель, педагог-психолог, учитель-логопед и др.)</w:t>
            </w:r>
          </w:p>
        </w:tc>
      </w:tr>
      <w:tr w:rsidR="008D16E4" w:rsidTr="008D16E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знакомиться!»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F7" w:rsidRDefault="00EE213A" w:rsidP="00EE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D16E4" w:rsidRDefault="008D16E4" w:rsidP="001B3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9D57DF" w:rsidP="004D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музыкально-цветового сочетания для эмоционального состояния ребенка»</w:t>
            </w:r>
            <w:r w:rsidR="004D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EE213A" w:rsidP="00EE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4D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детей с 2 месяцев до 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4D7E43" w:rsidP="004D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4D7E43" w:rsidP="009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80E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EE213A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91180E" w:rsidP="004D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 w:rsidR="004D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4D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D16E4" w:rsidTr="008D16E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D16E4" w:rsidRPr="004D7E43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77F7" w:rsidRPr="000877F7" w:rsidRDefault="000877F7" w:rsidP="0008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80E"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 малыша до года</w:t>
            </w:r>
            <w:r w:rsidRPr="00087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6E4" w:rsidRPr="000877F7" w:rsidRDefault="008D16E4" w:rsidP="0008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Pr="000877F7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77F7" w:rsidRPr="000877F7" w:rsidRDefault="000877F7" w:rsidP="0008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F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детей с 2 месяцев до 1 года </w:t>
            </w:r>
          </w:p>
          <w:p w:rsidR="008D16E4" w:rsidRPr="000877F7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77F7" w:rsidRPr="000877F7" w:rsidRDefault="000877F7" w:rsidP="0008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F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8D16E4" w:rsidRPr="000877F7" w:rsidRDefault="000877F7" w:rsidP="0008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F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4" w:rsidRPr="000877F7" w:rsidRDefault="000877F7" w:rsidP="0008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F7">
              <w:rPr>
                <w:rFonts w:ascii="Times New Roman" w:hAnsi="Times New Roman" w:cs="Times New Roman"/>
                <w:sz w:val="24"/>
                <w:szCs w:val="24"/>
              </w:rPr>
              <w:t>«Особенности речевого развития детей раннего возраста»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Pr="000877F7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F7" w:rsidRPr="000877F7" w:rsidRDefault="000877F7" w:rsidP="0008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F7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8D16E4" w:rsidRPr="000877F7" w:rsidRDefault="000877F7" w:rsidP="0008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F7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Pr="000877F7" w:rsidRDefault="0008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F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715FC" w:rsidTr="00285C5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FC" w:rsidRDefault="009715FC" w:rsidP="009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80E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для детей: значение, </w:t>
            </w:r>
            <w:r w:rsidR="00834542">
              <w:rPr>
                <w:rFonts w:ascii="Times New Roman" w:hAnsi="Times New Roman" w:cs="Times New Roman"/>
                <w:sz w:val="24"/>
                <w:szCs w:val="24"/>
              </w:rPr>
              <w:t>виды, рекомендации</w:t>
            </w:r>
            <w:proofErr w:type="gramStart"/>
            <w:r w:rsidR="00834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FC" w:rsidRPr="00EE213A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FC" w:rsidRDefault="0091180E" w:rsidP="002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 w:rsidR="0097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FC" w:rsidRDefault="009715FC" w:rsidP="0028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D16E4" w:rsidTr="008D16E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 w:rsidP="009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80E">
              <w:rPr>
                <w:rFonts w:ascii="Times New Roman" w:hAnsi="Times New Roman" w:cs="Times New Roman"/>
                <w:sz w:val="24"/>
                <w:szCs w:val="24"/>
              </w:rPr>
              <w:t>Режим дня малыша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детей с 2 месяцев до 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«Игрушечный бум». Новогодняя игрушка.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43" w:rsidRPr="00EE213A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занятие с родителями и детьми Мастер-класс</w:t>
            </w:r>
          </w:p>
          <w:p w:rsidR="008D16E4" w:rsidRDefault="008D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(чаепитие)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D16E4" w:rsidTr="008D16E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 w:rsidP="009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80E">
              <w:rPr>
                <w:rFonts w:ascii="Times New Roman" w:hAnsi="Times New Roman" w:cs="Times New Roman"/>
                <w:sz w:val="24"/>
                <w:szCs w:val="24"/>
              </w:rPr>
              <w:t>Как научить ребенка слушать и слышать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7E43" w:rsidRPr="00EE213A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9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9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«Выбираем игрушки для малыша правильно»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детей с 2 месяцев до 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E4" w:rsidTr="008D16E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EF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праздник»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E4" w:rsidRDefault="00EF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занятие с родителями и детьми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EF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двигательной активности у детей до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детей с 2 месяцев до 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«Поздравим папу»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для папы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Pr="00EE213A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D16E4" w:rsidTr="008D16E4">
        <w:trPr>
          <w:trHeight w:val="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для мамы»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Pr="00EE213A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 для детей и родителей</w:t>
            </w:r>
          </w:p>
          <w:p w:rsidR="008D16E4" w:rsidRDefault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(ч</w:t>
            </w:r>
            <w:r w:rsidR="008D16E4">
              <w:rPr>
                <w:rFonts w:ascii="Times New Roman" w:hAnsi="Times New Roman" w:cs="Times New Roman"/>
                <w:sz w:val="24"/>
                <w:szCs w:val="24"/>
              </w:rPr>
              <w:t>аепитие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213A" w:rsidRDefault="0083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 w:rsidP="0083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542">
              <w:rPr>
                <w:rFonts w:ascii="Times New Roman" w:hAnsi="Times New Roman" w:cs="Times New Roman"/>
                <w:sz w:val="24"/>
                <w:szCs w:val="24"/>
              </w:rPr>
              <w:t>Закаливание детей до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детей с 2 месяцев до 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E4" w:rsidTr="008D16E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5FAB" w:rsidRDefault="00EF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AB" w:rsidRDefault="00EF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3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делиться»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3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9D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 w:rsidP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06DD">
              <w:rPr>
                <w:rFonts w:ascii="Times New Roman" w:hAnsi="Times New Roman" w:cs="Times New Roman"/>
                <w:sz w:val="24"/>
                <w:szCs w:val="24"/>
              </w:rPr>
              <w:t>В детский сад с улыбкой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6E4" w:rsidRDefault="0083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занятие с родителями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«Игры на развитие слухового и зрительного аппарата с 2 месяцев до года»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EE213A" w:rsidP="00EE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детей с 2 месяцев до 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D16E4" w:rsidTr="008D16E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D16E4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сказки» 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«Колобок» </w:t>
            </w:r>
            <w:r w:rsidR="000106D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604D" w:rsidRPr="00BC3D83" w:rsidRDefault="00BC3D83" w:rsidP="00BC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 для детей и родителей</w:t>
            </w:r>
          </w:p>
          <w:p w:rsidR="000106DD" w:rsidRDefault="000106DD" w:rsidP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D16E4" w:rsidRDefault="008D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0106DD" w:rsidRDefault="008D16E4" w:rsidP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r w:rsidR="000106DD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  <w:p w:rsidR="008D16E4" w:rsidRDefault="000106DD" w:rsidP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106DD" w:rsidTr="005A144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Pr="000106DD" w:rsidRDefault="000106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«Малышкина школа»</w:t>
            </w:r>
          </w:p>
        </w:tc>
      </w:tr>
      <w:tr w:rsidR="000106DD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Default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детский сад»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Default="00BC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6DD" w:rsidRDefault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  <w:p w:rsidR="000106DD" w:rsidRDefault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Default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106DD" w:rsidRDefault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106DD" w:rsidRDefault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5604D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604D" w:rsidRPr="000877F7" w:rsidRDefault="0097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15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сказку</w:t>
            </w:r>
            <w:r w:rsidRPr="009715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604D" w:rsidRDefault="00BC3D83" w:rsidP="00BC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04D" w:rsidRDefault="0015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для детей и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604D" w:rsidRDefault="0015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106DD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Pr="000877F7" w:rsidRDefault="0097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15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9715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604D" w:rsidRDefault="00BC3D83" w:rsidP="00BC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6DD" w:rsidRDefault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для детей и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Default="000106DD" w:rsidP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0106DD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Pr="000877F7" w:rsidRDefault="0097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15FC">
              <w:rPr>
                <w:rFonts w:ascii="Times New Roman" w:hAnsi="Times New Roman" w:cs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Default="00BC3D83" w:rsidP="00BC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6DD" w:rsidRDefault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для детей и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Default="000106DD" w:rsidP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106DD" w:rsidTr="008D1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Default="0015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777B">
              <w:rPr>
                <w:rFonts w:ascii="Times New Roman" w:hAnsi="Times New Roman" w:cs="Times New Roman"/>
                <w:sz w:val="24"/>
                <w:szCs w:val="24"/>
              </w:rPr>
              <w:t>Здравс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твуй, </w:t>
            </w:r>
            <w:r w:rsidR="0071777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Default="0063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6DD" w:rsidRDefault="0001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06DD" w:rsidRDefault="0015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5604D" w:rsidRDefault="0015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0877F7" w:rsidRDefault="000877F7"/>
    <w:sectPr w:rsidR="000877F7" w:rsidSect="009715FC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6E4"/>
    <w:rsid w:val="000106DD"/>
    <w:rsid w:val="000877F7"/>
    <w:rsid w:val="00142878"/>
    <w:rsid w:val="0015604D"/>
    <w:rsid w:val="001B3C95"/>
    <w:rsid w:val="002252F6"/>
    <w:rsid w:val="002B274A"/>
    <w:rsid w:val="00301B55"/>
    <w:rsid w:val="003031C4"/>
    <w:rsid w:val="004D7E43"/>
    <w:rsid w:val="00637A3C"/>
    <w:rsid w:val="006500D8"/>
    <w:rsid w:val="00677B87"/>
    <w:rsid w:val="006965B1"/>
    <w:rsid w:val="006E7820"/>
    <w:rsid w:val="00703362"/>
    <w:rsid w:val="0071777B"/>
    <w:rsid w:val="00834542"/>
    <w:rsid w:val="008D16E4"/>
    <w:rsid w:val="008D2F5A"/>
    <w:rsid w:val="0091180E"/>
    <w:rsid w:val="009715FC"/>
    <w:rsid w:val="009D57DF"/>
    <w:rsid w:val="00BC3D83"/>
    <w:rsid w:val="00CC41E8"/>
    <w:rsid w:val="00D17994"/>
    <w:rsid w:val="00D65911"/>
    <w:rsid w:val="00E17741"/>
    <w:rsid w:val="00EE213A"/>
    <w:rsid w:val="00E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</cp:revision>
  <cp:lastPrinted>2019-11-06T04:12:00Z</cp:lastPrinted>
  <dcterms:created xsi:type="dcterms:W3CDTF">2022-10-09T16:22:00Z</dcterms:created>
  <dcterms:modified xsi:type="dcterms:W3CDTF">2022-10-09T16:22:00Z</dcterms:modified>
</cp:coreProperties>
</file>