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169" w:rsidRDefault="00424B8B" w:rsidP="00965169">
      <w:pPr>
        <w:shd w:val="clear" w:color="auto" w:fill="FFFFFF"/>
        <w:spacing w:before="288"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3B3B3B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B3B3B"/>
          <w:sz w:val="36"/>
          <w:szCs w:val="36"/>
          <w:lang w:eastAsia="ru-RU"/>
        </w:rPr>
        <w:drawing>
          <wp:inline distT="0" distB="0" distL="0" distR="0">
            <wp:extent cx="5334000" cy="8020050"/>
            <wp:effectExtent l="0" t="0" r="0" b="0"/>
            <wp:docPr id="1" name="Рисунок 1" descr="C:\Users\Алена\Desktop\bcddba08b772ae372d972aa65992c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bcddba08b772ae372d972aa65992c53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2D" w:rsidRDefault="005F032D" w:rsidP="00D675F5">
      <w:pPr>
        <w:shd w:val="clear" w:color="auto" w:fill="FFFFFF"/>
        <w:spacing w:before="288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5F032D" w:rsidRDefault="005F032D" w:rsidP="00D675F5">
      <w:pPr>
        <w:shd w:val="clear" w:color="auto" w:fill="FFFFFF"/>
        <w:spacing w:before="288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424B8B" w:rsidRPr="00096A4C" w:rsidRDefault="00424B8B" w:rsidP="00D675F5">
      <w:pPr>
        <w:shd w:val="clear" w:color="auto" w:fill="FFFFFF"/>
        <w:spacing w:before="288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lastRenderedPageBreak/>
        <w:t>Зачем нужен режим</w:t>
      </w:r>
    </w:p>
    <w:p w:rsidR="00424B8B" w:rsidRPr="00096A4C" w:rsidRDefault="00424B8B" w:rsidP="00424B8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Грамотно организованный распорядок дня пойдет на пользу и вам и ребенку. Важно, чтобы график не сильно расходился с естественным режимом малыша. Тогда это не нанесет ущерба его нервной системе и будет способствовать развитию полезных привычек, укреплению иммунитета, быстрому восстановлению сил и адаптации в социуме. Кроме того, ребенок, живущий по определенному графику, растет </w:t>
      </w: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спокойным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и дисциплинированным. Ведь он уверен, что в нужное время всегда сможет поесть, поспать или поиграть с родителями.</w:t>
      </w:r>
    </w:p>
    <w:p w:rsidR="00424B8B" w:rsidRPr="00096A4C" w:rsidRDefault="00424B8B" w:rsidP="00424B8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Серьезные расхождения с естественным ритмом ребенка (пропущенный сон или кормление) сделают ребенка раздражительным.</w:t>
      </w:r>
    </w:p>
    <w:p w:rsidR="00424B8B" w:rsidRPr="00096A4C" w:rsidRDefault="00424B8B" w:rsidP="00424B8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Если у ребенка выработан режим и кроха ему следует, это идет на пользу и родителям. Прогнозируя деятельность малыша, вы сможете планировать свой день заранее. Все члены семьи будут высыпаться, а непредвиденные обстоятельства с режимом переносятся легче. Познакомьтесь с материалом об уходе за новорожденным, чтобы понимать его потребности.</w:t>
      </w:r>
    </w:p>
    <w:p w:rsidR="004732AB" w:rsidRPr="00096A4C" w:rsidRDefault="004732AB" w:rsidP="004732A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Принципы организации правильного режима дня для малыша</w:t>
      </w:r>
    </w:p>
    <w:p w:rsidR="004732AB" w:rsidRPr="00096A4C" w:rsidRDefault="004732AB" w:rsidP="004732AB">
      <w:pPr>
        <w:numPr>
          <w:ilvl w:val="0"/>
          <w:numId w:val="1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Индивидуальный подход. При выборе режима для малыша желательно учитывать его индивидуальные особенности и привычки. Главное для родителей — понимать, что правильный режим строится в зависимости от ритмичности физиологических процессов организма. Чтобы ребенок хорошо рос и гармонично развивался, необходимо, чтобы режим его жизни был построен с учетом его биологических ритмов.</w:t>
      </w:r>
    </w:p>
    <w:p w:rsidR="004732AB" w:rsidRPr="00096A4C" w:rsidRDefault="004732AB" w:rsidP="004732AB">
      <w:pPr>
        <w:numPr>
          <w:ilvl w:val="0"/>
          <w:numId w:val="1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Разумный компромисс. Несомненно, жизненный ритм не в последнюю очередь задается режимом, соблюдение которого может облегчать засыпание, обеспечивать хороший аппетит или спокойный переход от одного вида деятельности к другому. Но во всем надо знать меру и не подходить к режиму дня как к непреложному закону жизни. Поддерживать заведенный распорядок необходимо для здоровья и хорошего самочувствия ребенка и родителей, и вопросы удобства и соответствия режима естественным потребностям и интересам каждого члена семьи здесь не последние.</w:t>
      </w:r>
    </w:p>
    <w:p w:rsidR="004732AB" w:rsidRPr="00096A4C" w:rsidRDefault="004732AB" w:rsidP="004732AB">
      <w:pPr>
        <w:numPr>
          <w:ilvl w:val="0"/>
          <w:numId w:val="1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Последовательность. Будьте регулярны, последовательны и согласованны в своих действиях — это требование ко всем членам семьи. Навыки правильного поведения у ребенка дошкольного возраста пока не сформированы (и еще долго не будут!), и если взрослые непостоянны в своих требованиях и ожиданиях, то малышу будет трудно закрепиться на позициях. Также важно, чтобы все члены семьи были единодушны в своих подходах.</w:t>
      </w:r>
    </w:p>
    <w:p w:rsidR="004732AB" w:rsidRPr="00096A4C" w:rsidRDefault="004732AB" w:rsidP="004732AB">
      <w:pPr>
        <w:numPr>
          <w:ilvl w:val="0"/>
          <w:numId w:val="1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lastRenderedPageBreak/>
        <w:t>Гибкость. Любой распорядок дня рано или поздно себя исчерпает и потребует корректировки. Ведь потребности у детей меняются от этапа к этапу. По мере взросления нужно наблюдать за самочувствием и настроением малыша и делать необходимые поправки. Особенно если вы заметили, что выбранный вами режим наносит вред его здоровью.</w:t>
      </w: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F456A3" w:rsidRPr="00096A4C" w:rsidRDefault="00F456A3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Примерный распорядок дня для детей до 1 года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Мы предлагаем вам примерный распорядок дня. Он не будет подходить всем деткам, но на его основе вы можете разработать свой собственный, сделав в нем некоторые изменения после консультации с педиатром.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Будьте готовы к тому, что малыш внесет свои коррективы, а что-то из этого не очень подойдет вам. Ничего страшного. Главное, чтобы было от чего отталкиваться. Если график сбился по не зависящим от вас причинам, старайтесь возвращаться к изначальному варианту.</w:t>
      </w:r>
      <w:r w:rsidRPr="00096A4C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br/>
        <w:t>Не забывайте включать в график не только сон, кормление и прогулки, но и часы для игр и общения с ребенком, а также время, когда он может побыть наедине с собой — условно, конечно, потому что таких малышей оставлять без присмотра нельзя.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F456A3" w:rsidRPr="00096A4C" w:rsidRDefault="00F456A3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lastRenderedPageBreak/>
        <w:t>Режим дня ребенка 2 — 3 месяца</w:t>
      </w:r>
    </w:p>
    <w:p w:rsidR="00D675F5" w:rsidRPr="00096A4C" w:rsidRDefault="00D675F5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 wp14:anchorId="3860AE2A" wp14:editId="700656F9">
            <wp:extent cx="5943599" cy="2838450"/>
            <wp:effectExtent l="0" t="0" r="635" b="0"/>
            <wp:docPr id="2" name="Рисунок 2" descr="C:\Users\Алена\Desktop\161168_USER_PROFIL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61168_USER_PROFILE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 этом возрасте малыш спит уже заметно меньше: появляются периоды длительного дневного бодрствования. Уходит первый утренний сон, а когда ребенок не спит, он ведет себя активнее. Дневной отдых укорачивается. Вырабатывается режим ночного сна: теперь его продолжительность составляет 10 — 12 часов с перерывами для кормления.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Если такой режим всех устраивает и у малыша не возникает серьезных возражений, то его можно использовать и в </w:t>
      </w: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3 месяца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7:00 — пробуждение, водные процедуры, кормление</w:t>
      </w: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7:30 до 9:00 — бодрствование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9:00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9:00 до 10:00 — массаж, специальная гимнастика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10:00 до 11:00 — развлечения и игры в кроватке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11:00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11:30 до 12:30 — второй утренний сон в коляске на прогулке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13:00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13:00 до 14:00 — можно поучиться ползать</w:t>
      </w: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14:00 до 15:00 — дневной сон в коляске на улице во время прогулки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15:00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15:00 до 17:00 — общение с родными или со всеми, кто приходит в гости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17:00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17:00 до 18:00 — вечерний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18:00 до 19:00 — чтение сказок и стихов, прослушивание спокойной музыки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19:00 — кормление</w:t>
      </w: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19:00 до 20:30 — игрушки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20:30 — купание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21:00 — кормление, ночной сон</w:t>
      </w:r>
    </w:p>
    <w:p w:rsidR="00F456A3" w:rsidRPr="00096A4C" w:rsidRDefault="00F456A3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lastRenderedPageBreak/>
        <w:t>Режим дня ребенка 4 месяца</w:t>
      </w:r>
    </w:p>
    <w:p w:rsidR="00D675F5" w:rsidRPr="00096A4C" w:rsidRDefault="00D675F5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 wp14:anchorId="3E4386DE" wp14:editId="3F99C897">
            <wp:extent cx="5933872" cy="3086100"/>
            <wp:effectExtent l="0" t="0" r="0" b="0"/>
            <wp:docPr id="3" name="Рисунок 3" descr="C:\Users\Алена\Desktop\2-podrosshij-maly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2-podrosshij-malys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 4 месяца малыш уже почти взрослый. Поэтому режим можно подкорректировать. Во-первых, надо сократить количество кормлений (теперь это можно делать каждые 3, а то и 4 часа, в зависимости от потребностей ребенка). Во-вторых, вечерний сон перестает быть «обязательным пунктом программы». В таком возрасте он может, наоборот, мешать ночному отдыху. Теперь ребенок спит 17 — 18 часов в сутки. И третье, что нужно предпринять, — ввести ритуал отхода ко сну (конечно, если вы этого не сделали ранее). В этом помогут ежедневные ванны, спокойные игры, колыбельные и даже простой поцелуй на ночь.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7:00 — пробуждение, водные процедуры, кормление</w:t>
      </w: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7:30 до 9:00 — бодрствование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9:00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9:00 до 10:00 — массаж, гимнастика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10:00 до 11:30 — развлечения и игры в кроватке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11:30 до 12:30 — второй утренний сон в коляске на прогулке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13:00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13:00 до 14:00 — развивающие игрушки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14:00 до 15:00 — дневной сон в коляске на улице во время прогулки</w:t>
      </w: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15:00 до 17:00 — общение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17:00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17:00 до 19:00 — чтение сказок и стихов, прослушивание спокойной музыки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19:00 до 20:30 — игрушки или вечерняя прогулка (на ваше усмотрение)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20:30 — купание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21:00 — кормление, ночной сон</w:t>
      </w: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F456A3" w:rsidRPr="00096A4C" w:rsidRDefault="00F456A3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lastRenderedPageBreak/>
        <w:t>Режим дня ребенка 5 месяцев</w:t>
      </w:r>
    </w:p>
    <w:p w:rsidR="00D675F5" w:rsidRPr="00096A4C" w:rsidRDefault="00D675F5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D675F5" w:rsidRPr="00096A4C" w:rsidRDefault="00D675F5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 wp14:anchorId="09B12FD0" wp14:editId="6D83E1B4">
            <wp:extent cx="5938858" cy="4229100"/>
            <wp:effectExtent l="0" t="0" r="5080" b="0"/>
            <wp:docPr id="5" name="Рисунок 5" descr="C:\Users\Алена\Desktop\Roma_proc-1024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Roma_proc-1024x9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Режим сна, бодрствования и кормления в этот период нередко перестраивается. Иногда малыш может проспать всю ночь, не вставая на кормление, или проснуться очень рано и уже не ложиться утром. В 5 — 6 месяцев ребенок должен спать около 16 часов в сутки.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 8:00 до 8:30 — пробуждение, водные процедуры,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10:00 — сон</w:t>
      </w: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11:00 до 13:00 — кормление, прогулка, 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13:00 — дневной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14:00 — кормление, 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17:00 до 17:30 — кормление,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17:30 до 18:30 — 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18:30 — купание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19:00 до 19:30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20:00 — ночной сон</w:t>
      </w: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F456A3" w:rsidRPr="00096A4C" w:rsidRDefault="00F456A3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lastRenderedPageBreak/>
        <w:t>Режим дня ребенка 6 месяцев</w:t>
      </w:r>
    </w:p>
    <w:p w:rsidR="00D675F5" w:rsidRPr="00096A4C" w:rsidRDefault="00D675F5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 wp14:anchorId="7776977F" wp14:editId="1B9ECC90">
            <wp:extent cx="5941873" cy="4886325"/>
            <wp:effectExtent l="0" t="0" r="1905" b="0"/>
            <wp:docPr id="6" name="Рисунок 6" descr="C:\Users\Алена\Desktop\2cc4712ab6e12a74d93930b0c8a9e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2cc4712ab6e12a74d93930b0c8a9e3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 возрасте 6 месяцев малыш может просыпаться ночью — это связано с обилием впечатлений. Родителям нужно успокоить ребенка, и он быстро заснет снова. Специалисты также советуют укладывать его спать на полчаса раньше: это может снизить количество ночных пробуждений.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Сейчас время общего сна в сутки то же — около 16 часов, при этом должно быть три дневных сна, по 1,5 — 2 часа. Если у малыша уже режутся зубки, то он может просыпаться 2 — 3 раза за ночь. В таком случае его надо покормить.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7:00 — пробуждение, водные процедуры,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8:30 — завтрак,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10:00 — пробуждение, прогулка около 90 минут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12:30 — кормление, игры,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15:00 — пробуждение, кормление, развивающие 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17:30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20:15 — ужин, купание, общение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20:45 — ночной сон</w:t>
      </w:r>
    </w:p>
    <w:p w:rsidR="00F456A3" w:rsidRPr="00096A4C" w:rsidRDefault="00F456A3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lastRenderedPageBreak/>
        <w:t>Режим дня ребенка 7 месяцев</w:t>
      </w:r>
    </w:p>
    <w:p w:rsidR="00D675F5" w:rsidRPr="00096A4C" w:rsidRDefault="00D675F5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 wp14:anchorId="361A79AB" wp14:editId="30BA684B">
            <wp:extent cx="5940425" cy="3958428"/>
            <wp:effectExtent l="0" t="0" r="3175" b="4445"/>
            <wp:docPr id="7" name="Рисунок 7" descr="C:\Users\Алена\Desktop\profimedia-batol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profimedia-batole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 этом возрасте и до 9 месяцев ребенок спит около 15 часов в сутки. Если кроха просыпается ночью, говорите с ним тихо, спокойно, и он уснет снова.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7:00 — пробуждение, водные процедуры,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7:30 — завтрак всей семьей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8:30 —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10:15 — кормление, прогулка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11:30 — обед</w:t>
      </w: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12:45 до 14:30 — послеобеденный сон, кормление, прогулка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17:15 — ужин и 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18:00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18:30 — купание и подготовка ко сну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19:00 — ночной сон с перерывами на кормление в 2:30 или 3:00 и в 4:30 или 5:00</w:t>
      </w: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5F032D" w:rsidRDefault="005F032D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5F032D" w:rsidRDefault="005F032D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F456A3" w:rsidRPr="00096A4C" w:rsidRDefault="00F456A3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bookmarkStart w:id="0" w:name="_GoBack"/>
      <w:bookmarkEnd w:id="0"/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lastRenderedPageBreak/>
        <w:t>Режим дня ребенка 8 месяцев</w:t>
      </w:r>
    </w:p>
    <w:p w:rsidR="00D675F5" w:rsidRPr="00096A4C" w:rsidRDefault="00D675F5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 wp14:anchorId="7A3FD08C" wp14:editId="7D3079C0">
            <wp:extent cx="5943600" cy="3257550"/>
            <wp:effectExtent l="0" t="0" r="0" b="0"/>
            <wp:docPr id="8" name="Рисунок 8" descr="C:\Users\Алена\Desktop\4h0a26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4h0a2618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 этом возрасте малыш начинает болезненно переживать разлуку с мамой, так что важно организовать сон ребенка так, чтобы он видел маму, когда просыпается.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7:00 — пробуждение, водные процедуры,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8:00 — первый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9:30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10:30 — игры, прогулка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14:00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14:15 — второй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16:30 — игры, бодрствование, общение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18:00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18:15— игры, бодрствование, общение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19:00 — купание и подготовка ко сну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19:30 — третий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22:00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22:15 — ночной сон</w:t>
      </w: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F456A3" w:rsidRPr="00096A4C" w:rsidRDefault="00F456A3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lastRenderedPageBreak/>
        <w:t>Режим дня ребенка 9 месяцев</w:t>
      </w:r>
    </w:p>
    <w:p w:rsidR="00096A4C" w:rsidRPr="00096A4C" w:rsidRDefault="00096A4C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noProof/>
          <w:color w:val="3B3B3B"/>
          <w:sz w:val="28"/>
          <w:szCs w:val="28"/>
          <w:lang w:eastAsia="ru-RU"/>
        </w:rPr>
        <w:drawing>
          <wp:inline distT="0" distB="0" distL="0" distR="0" wp14:anchorId="47BBB45C" wp14:editId="0702FFC6">
            <wp:extent cx="3048000" cy="1981200"/>
            <wp:effectExtent l="0" t="0" r="0" b="0"/>
            <wp:docPr id="10" name="Рисунок 10" descr="C:\Users\Алена\Desktop\56e9317b779bff0ea4167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56e9317b779bff0ea4167f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F5" w:rsidRPr="00096A4C" w:rsidRDefault="00D675F5" w:rsidP="00D675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C 9 до 12 месяцев малыш, как правило, спит ночью по 10 — 12 часов без перерыва, а также 2 раза в день по 1,5 — 2 часа. В этом возрасте ему очень важно полностью восстанавливать свои силы — это имеет большое значение для развития ребенка.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 8:00 до 9:00 — пробуждение, водные процедуры,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9:30 — завтрак</w:t>
      </w: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10:00 до 11:00 — 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11:00 — короткий дневной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12:00 до 13:00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13:00 до 14:00 — 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14:00 — перекус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14:30 до 16:00 — длинный дневной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 16:00 до 17:00 —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18:00 — 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18:30 — ужин</w:t>
      </w: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19:00 до 20:00 — 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20:00 — купание, кормление (напиток)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21:00 — ночной сон</w:t>
      </w:r>
    </w:p>
    <w:p w:rsid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F456A3" w:rsidRPr="00096A4C" w:rsidRDefault="00F456A3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Режим дня ребенка 10 месяцев</w:t>
      </w:r>
    </w:p>
    <w:p w:rsidR="00096A4C" w:rsidRP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noProof/>
          <w:color w:val="3B3B3B"/>
          <w:sz w:val="28"/>
          <w:szCs w:val="28"/>
          <w:lang w:eastAsia="ru-RU"/>
        </w:rPr>
        <w:drawing>
          <wp:inline distT="0" distB="0" distL="0" distR="0" wp14:anchorId="191AF3F2" wp14:editId="3A0D5A6A">
            <wp:extent cx="5940425" cy="4752340"/>
            <wp:effectExtent l="0" t="0" r="3175" b="0"/>
            <wp:docPr id="11" name="Рисунок 11" descr="C:\Users\Алена\Desktop\ig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igra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4C" w:rsidRP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 10 до 12 месяцев малыш спит примерно 13 часов в сутки, в его режиме есть 2 дневных сна, один из которых приходится на утро.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7:00 — пробуждение, водные процедуры,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8:00 — завтрак и игры</w:t>
      </w: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С</w:t>
      </w:r>
      <w:proofErr w:type="gramEnd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9:00 до 10:00 — кормление и 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11:00 — пробуждение и 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12:00 — обед и 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13:40 — послеобеденный сон,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15:30 — кормление, игры, прогулка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17:40 — обед, игры, купание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19:00 — подготовка ко сну, общение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20:00 — купание, кормление (напиток)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21:00 — ночной сон</w:t>
      </w:r>
    </w:p>
    <w:p w:rsid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F456A3" w:rsidRPr="00096A4C" w:rsidRDefault="00F456A3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Режим дня ребенка 11 — 12 месяцев</w:t>
      </w:r>
    </w:p>
    <w:p w:rsidR="00096A4C" w:rsidRPr="00096A4C" w:rsidRDefault="00096A4C" w:rsidP="00096A4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 wp14:anchorId="2D5263A2" wp14:editId="4CC5107F">
            <wp:extent cx="5940425" cy="3960283"/>
            <wp:effectExtent l="0" t="0" r="3175" b="2540"/>
            <wp:docPr id="9" name="Рисунок 9" descr="C:\Users\Алена\Desktop\CHto-dolzhen-umet-rebenok-v-11-mesyatsev-svoego-razvitiya-3-1140x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CHto-dolzhen-umet-rebenok-v-11-mesyatsev-svoego-razvitiya-3-1140x7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 этом возрасте режим уже сформирован, и особенно важно его придерживаться. Если малыша уложить позже обычного, он будет просыпаться ночью, спать беспокойно и не сможет хорошо отдохнуть.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gramStart"/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7:00 — пробуждение, водные процедуры, кормление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8:30 — завтрак, игры, чтение книжек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10:00 — отдых,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11:30 — кормление, игры, прогулка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12:30 — обед, игры, книжки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14:00 — послеобеденный сон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15:00 — пробуждение, кормление, 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17:30 — ужин, игры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18:30 — отдых, купание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20:00 — купание, кормление (напиток)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br/>
        <w:t>21:00 — ночной сон</w:t>
      </w:r>
      <w:proofErr w:type="gramEnd"/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А </w:t>
      </w:r>
      <w:r w:rsidRPr="00096A4C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с года</w:t>
      </w: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у малыша начинается новый период в жизни, требующий другого режима.</w:t>
      </w:r>
    </w:p>
    <w:p w:rsidR="00F456A3" w:rsidRPr="00096A4C" w:rsidRDefault="00F456A3" w:rsidP="00F456A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96A4C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Желаем вам создать оптимальный распорядок дня для вашего ребенка!</w:t>
      </w:r>
    </w:p>
    <w:p w:rsidR="004732AB" w:rsidRPr="00096A4C" w:rsidRDefault="004732AB" w:rsidP="00424B8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5B41F6" w:rsidRDefault="005B41F6"/>
    <w:sectPr w:rsidR="005B4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93386"/>
    <w:multiLevelType w:val="multilevel"/>
    <w:tmpl w:val="AA645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B8B"/>
    <w:rsid w:val="00096A4C"/>
    <w:rsid w:val="00424B8B"/>
    <w:rsid w:val="004732AB"/>
    <w:rsid w:val="005B41F6"/>
    <w:rsid w:val="005F032D"/>
    <w:rsid w:val="00862FFD"/>
    <w:rsid w:val="00965169"/>
    <w:rsid w:val="00D675F5"/>
    <w:rsid w:val="00F4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6987</TotalTime>
  <Pages>1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4</cp:revision>
  <dcterms:created xsi:type="dcterms:W3CDTF">2020-11-11T21:30:00Z</dcterms:created>
  <dcterms:modified xsi:type="dcterms:W3CDTF">2020-11-16T18:08:00Z</dcterms:modified>
</cp:coreProperties>
</file>